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1C7" w:rsidRPr="00CE703F" w:rsidRDefault="00E30CF2" w:rsidP="00CE703F">
      <w:pPr>
        <w:jc w:val="center"/>
        <w:rPr>
          <w:b/>
          <w:sz w:val="44"/>
          <w:szCs w:val="44"/>
          <w:u w:val="single"/>
        </w:rPr>
      </w:pPr>
      <w:r w:rsidRPr="00CE703F">
        <w:rPr>
          <w:b/>
          <w:sz w:val="44"/>
          <w:szCs w:val="44"/>
          <w:u w:val="single"/>
        </w:rPr>
        <w:t>Instructions for Secure Printing:</w:t>
      </w:r>
    </w:p>
    <w:p w:rsidR="00CE703F" w:rsidRDefault="00CE703F" w:rsidP="00CE703F"/>
    <w:p w:rsidR="00CE703F" w:rsidRDefault="00CE703F" w:rsidP="00CE703F">
      <w:r>
        <w:t>Go to Windows Icon and then select Devices and Printers</w:t>
      </w:r>
    </w:p>
    <w:p w:rsidR="00E30CF2" w:rsidRDefault="00E30CF2">
      <w:r>
        <w:rPr>
          <w:noProof/>
        </w:rPr>
        <w:drawing>
          <wp:inline distT="0" distB="0" distL="0" distR="0" wp14:anchorId="06C06CD2" wp14:editId="730458C5">
            <wp:extent cx="3209925" cy="33423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280" t="48989" r="44000"/>
                    <a:stretch/>
                  </pic:blipFill>
                  <pic:spPr bwMode="auto">
                    <a:xfrm>
                      <a:off x="0" y="0"/>
                      <a:ext cx="3228765" cy="336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03F" w:rsidRDefault="00CE703F"/>
    <w:p w:rsidR="00CE703F" w:rsidRDefault="00CE703F">
      <w:r>
        <w:t>Select the Sharp printer/copier you send your documents to and {Right Click} that printer to get the following pop up window.  Please select “Printing Preferences”.</w:t>
      </w:r>
    </w:p>
    <w:p w:rsidR="00CE703F" w:rsidRDefault="00CE703F">
      <w:r>
        <w:rPr>
          <w:noProof/>
        </w:rPr>
        <w:drawing>
          <wp:inline distT="0" distB="0" distL="0" distR="0" wp14:anchorId="7E6A7CC7" wp14:editId="7B6D6B98">
            <wp:extent cx="3457575" cy="37631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432" t="16618" r="84938" b="32054"/>
                    <a:stretch/>
                  </pic:blipFill>
                  <pic:spPr bwMode="auto">
                    <a:xfrm>
                      <a:off x="0" y="0"/>
                      <a:ext cx="3503150" cy="381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03F" w:rsidRDefault="00CE703F">
      <w:r>
        <w:lastRenderedPageBreak/>
        <w:t>In the Printing Preferences window, select the “Job Handling</w:t>
      </w:r>
      <w:r w:rsidR="008952FB">
        <w:t>” tab.  In this tab, do the following:</w:t>
      </w:r>
    </w:p>
    <w:p w:rsidR="008952FB" w:rsidRDefault="008952FB" w:rsidP="008952FB">
      <w:pPr>
        <w:pStyle w:val="ListParagraph"/>
        <w:numPr>
          <w:ilvl w:val="0"/>
          <w:numId w:val="1"/>
        </w:numPr>
      </w:pPr>
      <w:r>
        <w:t>Click on the “Retention” check box.</w:t>
      </w:r>
    </w:p>
    <w:p w:rsidR="008952FB" w:rsidRDefault="008952FB" w:rsidP="008952FB">
      <w:pPr>
        <w:pStyle w:val="ListParagraph"/>
        <w:numPr>
          <w:ilvl w:val="0"/>
          <w:numId w:val="1"/>
        </w:numPr>
      </w:pPr>
      <w:r>
        <w:t xml:space="preserve">Click on “Hold </w:t>
      </w:r>
      <w:proofErr w:type="gramStart"/>
      <w:r>
        <w:t>Only</w:t>
      </w:r>
      <w:proofErr w:type="gramEnd"/>
      <w:r>
        <w:t>” radio button.</w:t>
      </w:r>
    </w:p>
    <w:p w:rsidR="008952FB" w:rsidRDefault="008952FB" w:rsidP="008952FB">
      <w:pPr>
        <w:pStyle w:val="ListParagraph"/>
        <w:numPr>
          <w:ilvl w:val="0"/>
          <w:numId w:val="1"/>
        </w:numPr>
      </w:pPr>
      <w:r>
        <w:t>Click on “Password” check box.</w:t>
      </w:r>
    </w:p>
    <w:p w:rsidR="008952FB" w:rsidRDefault="008952FB" w:rsidP="008952FB">
      <w:pPr>
        <w:pStyle w:val="ListParagraph"/>
        <w:numPr>
          <w:ilvl w:val="0"/>
          <w:numId w:val="1"/>
        </w:numPr>
      </w:pPr>
      <w:r>
        <w:t>Enter a 5 digit numerical password in the box below the Password check box.</w:t>
      </w:r>
    </w:p>
    <w:p w:rsidR="008952FB" w:rsidRDefault="008952FB" w:rsidP="008952FB">
      <w:pPr>
        <w:pStyle w:val="ListParagraph"/>
        <w:numPr>
          <w:ilvl w:val="0"/>
          <w:numId w:val="1"/>
        </w:numPr>
      </w:pPr>
      <w:r>
        <w:t>Click on “Apply” at the bottom of the window.</w:t>
      </w:r>
    </w:p>
    <w:p w:rsidR="002007BA" w:rsidRDefault="002007BA" w:rsidP="008952FB">
      <w:pPr>
        <w:pStyle w:val="ListParagraph"/>
        <w:numPr>
          <w:ilvl w:val="0"/>
          <w:numId w:val="1"/>
        </w:numPr>
      </w:pPr>
      <w:r>
        <w:t>Click on “Ok”</w:t>
      </w:r>
    </w:p>
    <w:p w:rsidR="008952FB" w:rsidRDefault="008952FB" w:rsidP="008952FB">
      <w:r>
        <w:rPr>
          <w:noProof/>
        </w:rPr>
        <w:drawing>
          <wp:inline distT="0" distB="0" distL="0" distR="0" wp14:anchorId="10B106FD" wp14:editId="78020DA3">
            <wp:extent cx="6410325" cy="6210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21" t="14567" r="83141" b="34929"/>
                    <a:stretch/>
                  </pic:blipFill>
                  <pic:spPr bwMode="auto">
                    <a:xfrm>
                      <a:off x="0" y="0"/>
                      <a:ext cx="6446547" cy="624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47F" w:rsidRDefault="00D2747F" w:rsidP="008952FB"/>
    <w:p w:rsidR="002007BA" w:rsidRDefault="002007BA" w:rsidP="008952FB">
      <w:r>
        <w:t>The next time you print to this printer, go to the printer and select “Document Filing” on the on screen menu.</w:t>
      </w:r>
      <w:r w:rsidR="00D2747F">
        <w:rPr>
          <w:noProof/>
        </w:rPr>
        <w:drawing>
          <wp:inline distT="0" distB="0" distL="0" distR="0">
            <wp:extent cx="4061009" cy="6591161"/>
            <wp:effectExtent l="0" t="7620" r="825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P_20140303_00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7" t="26661" r="13492" b="1740"/>
                    <a:stretch/>
                  </pic:blipFill>
                  <pic:spPr bwMode="auto">
                    <a:xfrm rot="16200000">
                      <a:off x="0" y="0"/>
                      <a:ext cx="4078484" cy="661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7BA" w:rsidRDefault="002007BA" w:rsidP="008952FB">
      <w:r>
        <w:t>Under the “File Retrieve” tab, select “Main Folder”</w:t>
      </w:r>
      <w:r w:rsidR="00D2747F">
        <w:rPr>
          <w:noProof/>
        </w:rPr>
        <w:drawing>
          <wp:inline distT="0" distB="0" distL="0" distR="0">
            <wp:extent cx="4475098" cy="6571409"/>
            <wp:effectExtent l="0" t="317" r="1587" b="158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_20140303_00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9" t="21684"/>
                    <a:stretch/>
                  </pic:blipFill>
                  <pic:spPr bwMode="auto">
                    <a:xfrm rot="16200000">
                      <a:off x="0" y="0"/>
                      <a:ext cx="4498455" cy="660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7BA" w:rsidRDefault="002007BA" w:rsidP="008952FB">
      <w:r>
        <w:t>In the list of print jobs, locate and tap on your print job.</w:t>
      </w:r>
      <w:r w:rsidR="00D2747F">
        <w:rPr>
          <w:noProof/>
        </w:rPr>
        <w:drawing>
          <wp:inline distT="0" distB="0" distL="0" distR="0">
            <wp:extent cx="4710694" cy="6562191"/>
            <wp:effectExtent l="762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P_20140303_00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t="13294" b="10714"/>
                    <a:stretch/>
                  </pic:blipFill>
                  <pic:spPr bwMode="auto">
                    <a:xfrm rot="16200000">
                      <a:off x="0" y="0"/>
                      <a:ext cx="4735847" cy="659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EB3" w:rsidRDefault="002007BA" w:rsidP="008952FB">
      <w:r>
        <w:t>The printer will now ask for the 5 digit password you entered at your computer.  Enter the 5 digit password and select “OK”.</w:t>
      </w:r>
      <w:r w:rsidR="00D2747F">
        <w:rPr>
          <w:noProof/>
        </w:rPr>
        <w:drawing>
          <wp:inline distT="0" distB="0" distL="0" distR="0">
            <wp:extent cx="3723930" cy="6609712"/>
            <wp:effectExtent l="508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P_20140303_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2885" cy="662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B3" w:rsidRDefault="00351EB3" w:rsidP="008952FB">
      <w:r>
        <w:t>In “Job Settings”, tap on “Print”.</w:t>
      </w:r>
      <w:r w:rsidR="00D2747F">
        <w:rPr>
          <w:noProof/>
        </w:rPr>
        <w:drawing>
          <wp:inline distT="0" distB="0" distL="0" distR="0">
            <wp:extent cx="3788329" cy="6724015"/>
            <wp:effectExtent l="0" t="1270" r="190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P_20140303_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5384" cy="67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47F" w:rsidRDefault="00351EB3" w:rsidP="008952FB">
      <w:r>
        <w:t>In “Job Settings / Print”, tap on “Print and Delete the Data”.</w:t>
      </w:r>
      <w:r w:rsidR="00D2747F">
        <w:rPr>
          <w:noProof/>
        </w:rPr>
        <w:drawing>
          <wp:inline distT="0" distB="0" distL="0" distR="0">
            <wp:extent cx="4166173" cy="6704645"/>
            <wp:effectExtent l="698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P_20140303_00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" t="14746"/>
                    <a:stretch/>
                  </pic:blipFill>
                  <pic:spPr bwMode="auto">
                    <a:xfrm rot="16200000">
                      <a:off x="0" y="0"/>
                      <a:ext cx="4188153" cy="674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2FB" w:rsidRDefault="00351EB3" w:rsidP="008952FB">
      <w:r>
        <w:t xml:space="preserve">This will print your print job and delete it from the stored print jobs.  </w:t>
      </w:r>
      <w:bookmarkStart w:id="0" w:name="_GoBack"/>
      <w:bookmarkEnd w:id="0"/>
    </w:p>
    <w:p w:rsidR="008952FB" w:rsidRDefault="008952FB"/>
    <w:sectPr w:rsidR="008952FB" w:rsidSect="00CE70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23813"/>
    <w:multiLevelType w:val="hybridMultilevel"/>
    <w:tmpl w:val="058AC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F2"/>
    <w:rsid w:val="000D4042"/>
    <w:rsid w:val="002007BA"/>
    <w:rsid w:val="00351EB3"/>
    <w:rsid w:val="00844325"/>
    <w:rsid w:val="008952FB"/>
    <w:rsid w:val="009520E7"/>
    <w:rsid w:val="00CE703F"/>
    <w:rsid w:val="00D2747F"/>
    <w:rsid w:val="00E3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E68525-ABA2-46FF-83BE-DBB8BA55D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03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952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Dunning</dc:creator>
  <cp:keywords/>
  <dc:description/>
  <cp:lastModifiedBy>Steven Dunning</cp:lastModifiedBy>
  <cp:revision>2</cp:revision>
  <cp:lastPrinted>2014-03-03T15:48:00Z</cp:lastPrinted>
  <dcterms:created xsi:type="dcterms:W3CDTF">2014-03-03T14:37:00Z</dcterms:created>
  <dcterms:modified xsi:type="dcterms:W3CDTF">2014-03-03T16:20:00Z</dcterms:modified>
</cp:coreProperties>
</file>