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1F8D" w14:textId="139F8BAF" w:rsidR="00336B26" w:rsidRDefault="00822C70" w:rsidP="00C0691A">
      <w:pPr>
        <w:tabs>
          <w:tab w:val="left" w:pos="137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BE68FA" wp14:editId="15F179E5">
            <wp:simplePos x="0" y="0"/>
            <wp:positionH relativeFrom="margin">
              <wp:posOffset>4019550</wp:posOffset>
            </wp:positionH>
            <wp:positionV relativeFrom="margin">
              <wp:posOffset>-276225</wp:posOffset>
            </wp:positionV>
            <wp:extent cx="2285514" cy="640080"/>
            <wp:effectExtent l="0" t="0" r="635" b="762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5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65B">
        <w:tab/>
      </w:r>
    </w:p>
    <w:p w14:paraId="0BF8391F" w14:textId="18C58220" w:rsidR="00336B26" w:rsidRPr="00822C70" w:rsidRDefault="00822C70" w:rsidP="00822C70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="Calibri"/>
          <w:b/>
          <w:bCs/>
          <w:caps/>
          <w:szCs w:val="36"/>
        </w:rPr>
      </w:pPr>
      <w:r>
        <w:rPr>
          <w:rFonts w:ascii="Century Gothic" w:eastAsia="Calibri" w:hAnsi="Century Gothic" w:cs="Calibri"/>
          <w:b/>
          <w:bCs/>
          <w:caps/>
          <w:color w:val="539ED0"/>
          <w:sz w:val="36"/>
          <w:szCs w:val="20"/>
        </w:rPr>
        <w:t>EVENT REQUEST FORM</w:t>
      </w:r>
    </w:p>
    <w:tbl>
      <w:tblPr>
        <w:tblStyle w:val="TableGrid"/>
        <w:tblW w:w="9720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755"/>
        <w:gridCol w:w="2361"/>
        <w:gridCol w:w="1078"/>
        <w:gridCol w:w="720"/>
        <w:gridCol w:w="880"/>
        <w:gridCol w:w="653"/>
        <w:gridCol w:w="1568"/>
      </w:tblGrid>
      <w:tr w:rsidR="00A8136D" w14:paraId="2EC10A2F" w14:textId="77777777" w:rsidTr="00C0691A">
        <w:trPr>
          <w:jc w:val="center"/>
        </w:trPr>
        <w:tc>
          <w:tcPr>
            <w:tcW w:w="9720" w:type="dxa"/>
            <w:gridSpan w:val="8"/>
            <w:vAlign w:val="center"/>
          </w:tcPr>
          <w:p w14:paraId="7B213854" w14:textId="77777777" w:rsidR="00A8136D" w:rsidRPr="00C0691A" w:rsidRDefault="00A8136D" w:rsidP="00EC4378">
            <w:pPr>
              <w:jc w:val="both"/>
              <w:rPr>
                <w:b/>
                <w:szCs w:val="21"/>
              </w:rPr>
            </w:pPr>
            <w:r w:rsidRPr="00C0691A">
              <w:rPr>
                <w:b/>
                <w:szCs w:val="21"/>
              </w:rPr>
              <w:t xml:space="preserve">Attendee Process: </w:t>
            </w:r>
          </w:p>
          <w:p w14:paraId="447AE115" w14:textId="7632A2E3" w:rsidR="00A8136D" w:rsidRPr="00C0691A" w:rsidRDefault="00A8136D" w:rsidP="00C0691A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518"/>
              <w:contextualSpacing w:val="0"/>
              <w:jc w:val="both"/>
              <w:rPr>
                <w:szCs w:val="21"/>
              </w:rPr>
            </w:pPr>
            <w:r w:rsidRPr="00C0691A">
              <w:rPr>
                <w:szCs w:val="21"/>
              </w:rPr>
              <w:t>Complete Attendee Information, Travel Information, and Estimated Cost/Information for Event (</w:t>
            </w:r>
            <w:r w:rsidRPr="00C0691A">
              <w:rPr>
                <w:b/>
                <w:color w:val="000000" w:themeColor="text1"/>
                <w:szCs w:val="21"/>
                <w:u w:val="single"/>
              </w:rPr>
              <w:t>Must</w:t>
            </w:r>
            <w:r w:rsidRPr="00C0691A">
              <w:rPr>
                <w:szCs w:val="21"/>
              </w:rPr>
              <w:t xml:space="preserve"> attach</w:t>
            </w:r>
            <w:r w:rsidR="00E22E42" w:rsidRPr="00C0691A">
              <w:rPr>
                <w:szCs w:val="21"/>
              </w:rPr>
              <w:t xml:space="preserve"> event</w:t>
            </w:r>
            <w:r w:rsidRPr="00C0691A">
              <w:rPr>
                <w:szCs w:val="21"/>
              </w:rPr>
              <w:t xml:space="preserve"> brochure</w:t>
            </w:r>
            <w:r w:rsidR="00E22E42" w:rsidRPr="00C0691A">
              <w:rPr>
                <w:szCs w:val="21"/>
              </w:rPr>
              <w:t>/schedule</w:t>
            </w:r>
            <w:r w:rsidRPr="00C0691A">
              <w:rPr>
                <w:szCs w:val="21"/>
              </w:rPr>
              <w:t xml:space="preserve"> information for approval)</w:t>
            </w:r>
            <w:r w:rsidR="00384CF2" w:rsidRPr="00C0691A">
              <w:rPr>
                <w:szCs w:val="21"/>
              </w:rPr>
              <w:t>.</w:t>
            </w:r>
          </w:p>
          <w:p w14:paraId="21980898" w14:textId="6991DA47" w:rsidR="00E22E42" w:rsidRPr="00C0691A" w:rsidRDefault="00A8136D" w:rsidP="00C0691A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518"/>
              <w:contextualSpacing w:val="0"/>
              <w:jc w:val="both"/>
              <w:rPr>
                <w:szCs w:val="21"/>
              </w:rPr>
            </w:pPr>
            <w:r w:rsidRPr="00C0691A">
              <w:rPr>
                <w:szCs w:val="21"/>
              </w:rPr>
              <w:t xml:space="preserve">Submit to Supervisor for Approval (See Note Below) / Leadership Team Members, submit to CEO for approval processing. </w:t>
            </w:r>
          </w:p>
          <w:p w14:paraId="29D36B1D" w14:textId="7D62F70E" w:rsidR="00A8136D" w:rsidRPr="00C0691A" w:rsidRDefault="00384CF2" w:rsidP="00EC4378">
            <w:pPr>
              <w:jc w:val="both"/>
            </w:pPr>
            <w:r w:rsidRPr="00384CF2">
              <w:rPr>
                <w:b/>
                <w:szCs w:val="21"/>
              </w:rPr>
              <w:sym w:font="Wingdings" w:char="F0E0"/>
            </w:r>
            <w:r w:rsidR="00C46093">
              <w:rPr>
                <w:b/>
                <w:szCs w:val="21"/>
              </w:rPr>
              <w:t xml:space="preserve"> </w:t>
            </w:r>
            <w:r w:rsidR="00A8136D" w:rsidRPr="00943FC6">
              <w:rPr>
                <w:b/>
                <w:bCs/>
                <w:spacing w:val="-4"/>
                <w:szCs w:val="21"/>
              </w:rPr>
              <w:t>Out-of-State Conference request</w:t>
            </w:r>
            <w:r w:rsidRPr="00943FC6">
              <w:rPr>
                <w:b/>
                <w:bCs/>
                <w:spacing w:val="-4"/>
                <w:szCs w:val="21"/>
              </w:rPr>
              <w:t>s</w:t>
            </w:r>
            <w:r w:rsidR="00A8136D" w:rsidRPr="00C0691A">
              <w:rPr>
                <w:spacing w:val="-4"/>
                <w:szCs w:val="21"/>
              </w:rPr>
              <w:t xml:space="preserve"> must be approved</w:t>
            </w:r>
            <w:r w:rsidR="0093765B" w:rsidRPr="00C0691A">
              <w:rPr>
                <w:spacing w:val="-4"/>
                <w:szCs w:val="21"/>
              </w:rPr>
              <w:t xml:space="preserve"> in advance</w:t>
            </w:r>
            <w:r w:rsidR="00A8136D" w:rsidRPr="00C0691A">
              <w:rPr>
                <w:spacing w:val="-4"/>
                <w:szCs w:val="21"/>
              </w:rPr>
              <w:t xml:space="preserve"> by the LifeWays Board of Directors. </w:t>
            </w:r>
            <w:r w:rsidR="00C46093">
              <w:rPr>
                <w:spacing w:val="-4"/>
                <w:szCs w:val="21"/>
              </w:rPr>
              <w:t>Submit r</w:t>
            </w:r>
            <w:r w:rsidR="00A8136D" w:rsidRPr="00C0691A">
              <w:rPr>
                <w:spacing w:val="-4"/>
                <w:szCs w:val="21"/>
              </w:rPr>
              <w:t>equests to the CEO’s office by the last working day two months prior to the date of the conference.</w:t>
            </w:r>
          </w:p>
        </w:tc>
      </w:tr>
      <w:tr w:rsidR="00822C70" w:rsidRPr="00822C70" w14:paraId="3157CAA7" w14:textId="77777777" w:rsidTr="00822C70">
        <w:trPr>
          <w:trHeight w:val="547"/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4CB40605" w14:textId="795829F8" w:rsidR="00482994" w:rsidRPr="00822C70" w:rsidRDefault="00822C70" w:rsidP="004829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ATTENDEE INFORMATION</w:t>
            </w:r>
          </w:p>
        </w:tc>
      </w:tr>
      <w:tr w:rsidR="0093765B" w14:paraId="2E699FCB" w14:textId="77777777" w:rsidTr="00C0691A">
        <w:trPr>
          <w:trHeight w:val="576"/>
          <w:jc w:val="center"/>
        </w:trPr>
        <w:tc>
          <w:tcPr>
            <w:tcW w:w="1705" w:type="dxa"/>
            <w:vAlign w:val="center"/>
          </w:tcPr>
          <w:p w14:paraId="5C76E45A" w14:textId="348AD712" w:rsidR="0059056A" w:rsidRDefault="0059056A" w:rsidP="0059056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 w:rsidRPr="00C0691A">
              <w:rPr>
                <w:b/>
                <w:sz w:val="20"/>
              </w:rPr>
              <w:t xml:space="preserve"> </w:t>
            </w:r>
            <w:r w:rsidR="0093765B" w:rsidRPr="00C0691A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>/</w:t>
            </w:r>
          </w:p>
          <w:p w14:paraId="0E4D5BCC" w14:textId="4D69A7FA" w:rsidR="0093765B" w:rsidRPr="00943FC6" w:rsidRDefault="0059056A" w:rsidP="0059056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Phone #/</w:t>
            </w:r>
            <w:r w:rsidR="0093765B" w:rsidRPr="00C0691A">
              <w:rPr>
                <w:b/>
                <w:sz w:val="20"/>
              </w:rPr>
              <w:t>Job Title:</w:t>
            </w:r>
          </w:p>
        </w:tc>
        <w:tc>
          <w:tcPr>
            <w:tcW w:w="3116" w:type="dxa"/>
            <w:gridSpan w:val="2"/>
            <w:vAlign w:val="center"/>
          </w:tcPr>
          <w:p w14:paraId="5B7FE368" w14:textId="77DDF244" w:rsidR="0093765B" w:rsidRPr="00C0691A" w:rsidRDefault="0093765B" w:rsidP="00FC5F84"/>
        </w:tc>
        <w:tc>
          <w:tcPr>
            <w:tcW w:w="1798" w:type="dxa"/>
            <w:gridSpan w:val="2"/>
            <w:vAlign w:val="center"/>
          </w:tcPr>
          <w:p w14:paraId="3D3C2A8D" w14:textId="77777777" w:rsidR="0093765B" w:rsidRPr="00C0691A" w:rsidRDefault="0093765B" w:rsidP="00FC5F84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Date of Request:</w:t>
            </w:r>
          </w:p>
        </w:tc>
        <w:tc>
          <w:tcPr>
            <w:tcW w:w="3101" w:type="dxa"/>
            <w:gridSpan w:val="3"/>
            <w:vAlign w:val="center"/>
          </w:tcPr>
          <w:p w14:paraId="4C748D9D" w14:textId="77777777" w:rsidR="0093765B" w:rsidRPr="00C0691A" w:rsidRDefault="0093765B" w:rsidP="00FC5F84"/>
        </w:tc>
      </w:tr>
      <w:tr w:rsidR="0093765B" w14:paraId="5C36C536" w14:textId="77777777" w:rsidTr="00C0691A">
        <w:trPr>
          <w:trHeight w:val="576"/>
          <w:jc w:val="center"/>
        </w:trPr>
        <w:tc>
          <w:tcPr>
            <w:tcW w:w="1705" w:type="dxa"/>
            <w:vAlign w:val="center"/>
          </w:tcPr>
          <w:p w14:paraId="1F904040" w14:textId="77777777" w:rsidR="0093765B" w:rsidRPr="00FC5F84" w:rsidRDefault="0093765B" w:rsidP="00FC5F84">
            <w:pPr>
              <w:jc w:val="right"/>
              <w:rPr>
                <w:b/>
              </w:rPr>
            </w:pPr>
            <w:r w:rsidRPr="00C0691A">
              <w:rPr>
                <w:b/>
                <w:sz w:val="20"/>
              </w:rPr>
              <w:t>Supervisor Name:</w:t>
            </w:r>
          </w:p>
        </w:tc>
        <w:tc>
          <w:tcPr>
            <w:tcW w:w="3116" w:type="dxa"/>
            <w:gridSpan w:val="2"/>
            <w:vAlign w:val="center"/>
          </w:tcPr>
          <w:p w14:paraId="73336B1C" w14:textId="77777777" w:rsidR="0093765B" w:rsidRPr="00C0691A" w:rsidRDefault="0093765B" w:rsidP="00FC5F84"/>
        </w:tc>
        <w:tc>
          <w:tcPr>
            <w:tcW w:w="1798" w:type="dxa"/>
            <w:gridSpan w:val="2"/>
            <w:vAlign w:val="center"/>
          </w:tcPr>
          <w:p w14:paraId="4C354924" w14:textId="31EF5BED" w:rsidR="0093765B" w:rsidRPr="00C0691A" w:rsidRDefault="0093765B" w:rsidP="00C0691A">
            <w:pPr>
              <w:spacing w:line="204" w:lineRule="auto"/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Emergency Contact Name &amp; Number</w:t>
            </w:r>
            <w:r>
              <w:rPr>
                <w:b/>
                <w:sz w:val="20"/>
              </w:rPr>
              <w:t xml:space="preserve"> </w:t>
            </w:r>
            <w:r w:rsidRPr="0092297B">
              <w:rPr>
                <w:sz w:val="18"/>
              </w:rPr>
              <w:t>(for off-site events)</w:t>
            </w:r>
            <w:r w:rsidRPr="00C0691A">
              <w:rPr>
                <w:b/>
                <w:sz w:val="20"/>
              </w:rPr>
              <w:t xml:space="preserve">: </w:t>
            </w:r>
          </w:p>
        </w:tc>
        <w:tc>
          <w:tcPr>
            <w:tcW w:w="3101" w:type="dxa"/>
            <w:gridSpan w:val="3"/>
            <w:vAlign w:val="center"/>
          </w:tcPr>
          <w:p w14:paraId="2FF16EDC" w14:textId="774AE438" w:rsidR="0093765B" w:rsidRDefault="0093765B" w:rsidP="00FC5F84"/>
        </w:tc>
      </w:tr>
      <w:tr w:rsidR="00822C70" w:rsidRPr="00822C70" w14:paraId="62754BB2" w14:textId="77777777" w:rsidTr="00822C70">
        <w:trPr>
          <w:trHeight w:val="547"/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3C3899E9" w14:textId="143C9365" w:rsidR="00482994" w:rsidRPr="00822C70" w:rsidRDefault="00822C70" w:rsidP="0048299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EVENT INFORMATION</w:t>
            </w:r>
          </w:p>
        </w:tc>
      </w:tr>
      <w:tr w:rsidR="00846A26" w14:paraId="0308750B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48E5D384" w14:textId="77777777" w:rsidR="00846A26" w:rsidRPr="00C0691A" w:rsidRDefault="00846A26" w:rsidP="00846A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Type of Event</w:t>
            </w:r>
            <w:r w:rsidR="00336B26" w:rsidRPr="00C0691A">
              <w:rPr>
                <w:b/>
                <w:sz w:val="20"/>
              </w:rPr>
              <w:t>:</w:t>
            </w:r>
          </w:p>
        </w:tc>
        <w:tc>
          <w:tcPr>
            <w:tcW w:w="7260" w:type="dxa"/>
            <w:gridSpan w:val="6"/>
            <w:vAlign w:val="center"/>
          </w:tcPr>
          <w:p w14:paraId="33F03F5A" w14:textId="59B05F28" w:rsidR="00846A26" w:rsidRPr="00C0691A" w:rsidRDefault="00846A26" w:rsidP="00C0691A">
            <w:pPr>
              <w:tabs>
                <w:tab w:val="left" w:pos="1604"/>
                <w:tab w:val="left" w:pos="3546"/>
                <w:tab w:val="left" w:pos="5586"/>
              </w:tabs>
              <w:spacing w:before="60" w:line="360" w:lineRule="auto"/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 xml:space="preserve">  </w:t>
            </w:r>
            <w:r w:rsidR="0093765B" w:rsidRPr="00C0691A">
              <w:rPr>
                <w:sz w:val="20"/>
              </w:rPr>
              <w:t xml:space="preserve">Training </w:t>
            </w:r>
            <w:r w:rsidR="0093765B">
              <w:rPr>
                <w:sz w:val="20"/>
              </w:rPr>
              <w:tab/>
            </w:r>
            <w:r w:rsidR="0093765B" w:rsidRPr="00C0691A">
              <w:rPr>
                <w:sz w:val="20"/>
              </w:rPr>
              <w:t xml:space="preserve"> </w:t>
            </w:r>
            <w:r w:rsidRPr="00C0691A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 xml:space="preserve">  </w:t>
            </w:r>
            <w:r w:rsidR="0093765B" w:rsidRPr="00C0691A">
              <w:rPr>
                <w:sz w:val="20"/>
              </w:rPr>
              <w:t xml:space="preserve">Conference </w:t>
            </w:r>
            <w:r w:rsidR="0093765B">
              <w:rPr>
                <w:sz w:val="20"/>
              </w:rPr>
              <w:tab/>
            </w:r>
            <w:r w:rsidR="0093765B" w:rsidRPr="00C0691A">
              <w:rPr>
                <w:sz w:val="20"/>
              </w:rPr>
              <w:t xml:space="preserve"> </w:t>
            </w:r>
            <w:r w:rsidRPr="00C0691A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bookmarkEnd w:id="0"/>
            <w:r w:rsidRPr="00C0691A">
              <w:rPr>
                <w:sz w:val="20"/>
              </w:rPr>
              <w:t xml:space="preserve">  </w:t>
            </w:r>
            <w:r w:rsidR="0093765B" w:rsidRPr="00C0691A">
              <w:rPr>
                <w:sz w:val="20"/>
              </w:rPr>
              <w:t>Seminar</w:t>
            </w:r>
            <w:r w:rsidR="0093765B">
              <w:rPr>
                <w:sz w:val="20"/>
              </w:rPr>
              <w:tab/>
            </w:r>
            <w:r w:rsidRPr="00C0691A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bookmarkEnd w:id="1"/>
            <w:r w:rsidRPr="00C0691A">
              <w:rPr>
                <w:sz w:val="20"/>
              </w:rPr>
              <w:t xml:space="preserve">  Webinar </w:t>
            </w:r>
          </w:p>
          <w:p w14:paraId="22BB35B7" w14:textId="77777777" w:rsidR="00846A26" w:rsidRPr="00C0691A" w:rsidRDefault="00846A26" w:rsidP="00846A26">
            <w:pPr>
              <w:rPr>
                <w:sz w:val="20"/>
              </w:rPr>
            </w:pPr>
            <w:r w:rsidRPr="00C0691A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E6ABB" wp14:editId="0E81423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121920</wp:posOffset>
                      </wp:positionV>
                      <wp:extent cx="2066925" cy="0"/>
                      <wp:effectExtent l="9525" t="8890" r="952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F13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5pt;margin-top:9.6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"/>
                  </w:pict>
                </mc:Fallback>
              </mc:AlternateContent>
            </w:r>
            <w:r w:rsidRPr="00C0691A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 xml:space="preserve">  Other</w:t>
            </w:r>
          </w:p>
        </w:tc>
      </w:tr>
      <w:tr w:rsidR="00846A26" w14:paraId="78598B0C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767EC603" w14:textId="630B9D1B" w:rsidR="00846A26" w:rsidRPr="00C0691A" w:rsidRDefault="00846A26" w:rsidP="00846A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Date</w:t>
            </w:r>
            <w:r w:rsidR="00D33116" w:rsidRPr="00C0691A">
              <w:rPr>
                <w:b/>
                <w:sz w:val="20"/>
              </w:rPr>
              <w:t>(s)</w:t>
            </w:r>
            <w:r w:rsidRPr="00C0691A">
              <w:rPr>
                <w:b/>
                <w:sz w:val="20"/>
              </w:rPr>
              <w:t xml:space="preserve"> of </w:t>
            </w:r>
            <w:r w:rsidR="00C86351">
              <w:rPr>
                <w:b/>
                <w:sz w:val="20"/>
              </w:rPr>
              <w:t xml:space="preserve">the </w:t>
            </w:r>
            <w:r w:rsidRPr="00C0691A">
              <w:rPr>
                <w:b/>
                <w:sz w:val="20"/>
              </w:rPr>
              <w:t>Event</w:t>
            </w:r>
            <w:r w:rsidR="00C86351">
              <w:rPr>
                <w:b/>
                <w:sz w:val="20"/>
              </w:rPr>
              <w:t xml:space="preserve"> you plan to attend</w:t>
            </w:r>
            <w:r w:rsidRPr="00C0691A">
              <w:rPr>
                <w:b/>
                <w:sz w:val="20"/>
              </w:rPr>
              <w:t>:</w:t>
            </w:r>
          </w:p>
        </w:tc>
        <w:tc>
          <w:tcPr>
            <w:tcW w:w="2361" w:type="dxa"/>
            <w:vAlign w:val="center"/>
          </w:tcPr>
          <w:p w14:paraId="787F68EF" w14:textId="77777777" w:rsidR="00846A26" w:rsidRPr="00C0691A" w:rsidRDefault="00846A26" w:rsidP="00846A26">
            <w:pPr>
              <w:rPr>
                <w:sz w:val="20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4AE995BB" w14:textId="4808A595" w:rsidR="00846A26" w:rsidRPr="00C0691A" w:rsidRDefault="00482994" w:rsidP="00620A75">
            <w:pPr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Event Location (City/State)</w:t>
            </w:r>
            <w:r w:rsidR="00336B26" w:rsidRPr="00C0691A">
              <w:rPr>
                <w:b/>
                <w:sz w:val="20"/>
              </w:rPr>
              <w:t>:</w:t>
            </w:r>
          </w:p>
        </w:tc>
        <w:tc>
          <w:tcPr>
            <w:tcW w:w="2221" w:type="dxa"/>
            <w:gridSpan w:val="2"/>
            <w:vAlign w:val="center"/>
          </w:tcPr>
          <w:p w14:paraId="7E21F8FA" w14:textId="77777777" w:rsidR="00846A26" w:rsidRPr="00C0691A" w:rsidRDefault="00846A26" w:rsidP="00846A26">
            <w:pPr>
              <w:rPr>
                <w:sz w:val="20"/>
              </w:rPr>
            </w:pPr>
          </w:p>
        </w:tc>
      </w:tr>
      <w:tr w:rsidR="00846A26" w14:paraId="734FF07C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1E3851DC" w14:textId="77777777" w:rsidR="00846A26" w:rsidRPr="00C0691A" w:rsidRDefault="00846A26" w:rsidP="00846A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Event Title</w:t>
            </w:r>
            <w:r w:rsidR="00336B26" w:rsidRPr="00C0691A">
              <w:rPr>
                <w:b/>
                <w:sz w:val="20"/>
              </w:rPr>
              <w:t>:</w:t>
            </w:r>
          </w:p>
        </w:tc>
        <w:tc>
          <w:tcPr>
            <w:tcW w:w="7260" w:type="dxa"/>
            <w:gridSpan w:val="6"/>
            <w:vAlign w:val="center"/>
          </w:tcPr>
          <w:p w14:paraId="5831FACB" w14:textId="77777777" w:rsidR="0059056A" w:rsidRPr="00C0691A" w:rsidRDefault="0059056A" w:rsidP="00846A26">
            <w:pPr>
              <w:rPr>
                <w:sz w:val="20"/>
              </w:rPr>
            </w:pPr>
          </w:p>
          <w:p w14:paraId="7F5ECF9F" w14:textId="1B6FC5BD" w:rsidR="00620A75" w:rsidRPr="00C0691A" w:rsidRDefault="00620A75" w:rsidP="00846A26">
            <w:pPr>
              <w:rPr>
                <w:sz w:val="20"/>
              </w:rPr>
            </w:pPr>
          </w:p>
        </w:tc>
      </w:tr>
      <w:tr w:rsidR="00846A26" w14:paraId="7E9EA35A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5CC9AA46" w14:textId="77777777" w:rsidR="00846A26" w:rsidRPr="00C0691A" w:rsidRDefault="00846A26" w:rsidP="00846A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Hosting Organization Name and Billing Address</w:t>
            </w:r>
            <w:r w:rsidR="00336B26" w:rsidRPr="00C0691A">
              <w:rPr>
                <w:b/>
                <w:sz w:val="20"/>
              </w:rPr>
              <w:t>:</w:t>
            </w:r>
          </w:p>
        </w:tc>
        <w:tc>
          <w:tcPr>
            <w:tcW w:w="7260" w:type="dxa"/>
            <w:gridSpan w:val="6"/>
            <w:vAlign w:val="center"/>
          </w:tcPr>
          <w:p w14:paraId="3F96288E" w14:textId="77777777" w:rsidR="00846A26" w:rsidRPr="00C0691A" w:rsidRDefault="00846A26" w:rsidP="00846A26">
            <w:pPr>
              <w:rPr>
                <w:sz w:val="20"/>
              </w:rPr>
            </w:pPr>
          </w:p>
        </w:tc>
      </w:tr>
      <w:tr w:rsidR="00846A26" w14:paraId="0AB1FFC6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26EDB6BF" w14:textId="77777777" w:rsidR="00846A26" w:rsidRPr="00C0691A" w:rsidRDefault="00846A26" w:rsidP="00846A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Description of the Event</w:t>
            </w:r>
            <w:r w:rsidR="00336B26" w:rsidRPr="00C0691A">
              <w:rPr>
                <w:b/>
                <w:sz w:val="20"/>
              </w:rPr>
              <w:t>:</w:t>
            </w:r>
          </w:p>
        </w:tc>
        <w:tc>
          <w:tcPr>
            <w:tcW w:w="7260" w:type="dxa"/>
            <w:gridSpan w:val="6"/>
            <w:vAlign w:val="center"/>
          </w:tcPr>
          <w:p w14:paraId="7958322C" w14:textId="77777777" w:rsidR="00DB1375" w:rsidRPr="00C0691A" w:rsidRDefault="00DB1375" w:rsidP="00846A26">
            <w:pPr>
              <w:rPr>
                <w:sz w:val="20"/>
              </w:rPr>
            </w:pPr>
          </w:p>
          <w:p w14:paraId="4789C0B0" w14:textId="77777777" w:rsidR="00482994" w:rsidRPr="00C0691A" w:rsidRDefault="00482994" w:rsidP="00846A26">
            <w:pPr>
              <w:rPr>
                <w:sz w:val="20"/>
              </w:rPr>
            </w:pPr>
          </w:p>
        </w:tc>
      </w:tr>
      <w:tr w:rsidR="00822C70" w:rsidRPr="00822C70" w14:paraId="5E041D94" w14:textId="77777777" w:rsidTr="00822C70">
        <w:trPr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63C53EC0" w14:textId="0EF9EB7E" w:rsidR="00295BCB" w:rsidRPr="00822C70" w:rsidRDefault="00822C70" w:rsidP="00C0691A">
            <w:pPr>
              <w:spacing w:before="60" w:line="21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b/>
                <w:color w:val="FFFFFF" w:themeColor="background1"/>
                <w:sz w:val="24"/>
                <w:szCs w:val="24"/>
              </w:rPr>
              <w:t>TRAVEL ACCOMMODATION INFORMATION</w:t>
            </w:r>
          </w:p>
          <w:p w14:paraId="2105290A" w14:textId="695E04E0" w:rsidR="00482994" w:rsidRPr="00822C70" w:rsidRDefault="00295BCB" w:rsidP="00C0691A">
            <w:pPr>
              <w:spacing w:after="60" w:line="216" w:lineRule="auto"/>
              <w:jc w:val="center"/>
              <w:rPr>
                <w:b/>
                <w:color w:val="FFFFFF" w:themeColor="background1"/>
              </w:rPr>
            </w:pPr>
            <w:r w:rsidRPr="00822C70">
              <w:rPr>
                <w:color w:val="FFFFFF" w:themeColor="background1"/>
                <w:sz w:val="18"/>
                <w:szCs w:val="20"/>
              </w:rPr>
              <w:t>(</w:t>
            </w:r>
            <w:r w:rsidR="0059056A" w:rsidRPr="00822C70">
              <w:rPr>
                <w:color w:val="FFFFFF" w:themeColor="background1"/>
                <w:sz w:val="18"/>
                <w:szCs w:val="20"/>
              </w:rPr>
              <w:t xml:space="preserve">If </w:t>
            </w:r>
            <w:r w:rsidR="00840717" w:rsidRPr="00822C70">
              <w:rPr>
                <w:color w:val="FFFFFF" w:themeColor="background1"/>
                <w:sz w:val="18"/>
                <w:szCs w:val="20"/>
              </w:rPr>
              <w:t>accommodations are</w:t>
            </w:r>
            <w:r w:rsidR="0059056A" w:rsidRPr="00822C70">
              <w:rPr>
                <w:color w:val="FFFFFF" w:themeColor="background1"/>
                <w:sz w:val="18"/>
                <w:szCs w:val="20"/>
              </w:rPr>
              <w:t xml:space="preserve"> not needed, skip </w:t>
            </w:r>
            <w:r w:rsidR="00840717" w:rsidRPr="00822C70">
              <w:rPr>
                <w:color w:val="FFFFFF" w:themeColor="background1"/>
                <w:sz w:val="18"/>
                <w:szCs w:val="20"/>
              </w:rPr>
              <w:t>this</w:t>
            </w:r>
            <w:r w:rsidR="0059056A" w:rsidRPr="00822C70">
              <w:rPr>
                <w:color w:val="FFFFFF" w:themeColor="background1"/>
                <w:sz w:val="18"/>
                <w:szCs w:val="20"/>
              </w:rPr>
              <w:t xml:space="preserve"> section. </w:t>
            </w:r>
            <w:r w:rsidRPr="00822C70">
              <w:rPr>
                <w:color w:val="FFFFFF" w:themeColor="background1"/>
                <w:sz w:val="18"/>
                <w:szCs w:val="20"/>
              </w:rPr>
              <w:t>If any information is unknown, follow-up with supervisor</w:t>
            </w:r>
            <w:r w:rsidR="00D36384" w:rsidRPr="00822C70">
              <w:rPr>
                <w:color w:val="FFFFFF" w:themeColor="background1"/>
                <w:sz w:val="18"/>
                <w:szCs w:val="20"/>
              </w:rPr>
              <w:t xml:space="preserve"> for guidance)</w:t>
            </w:r>
          </w:p>
        </w:tc>
      </w:tr>
      <w:tr w:rsidR="00840717" w:rsidRPr="00C0691A" w14:paraId="360D64E3" w14:textId="77777777" w:rsidTr="00EB1893">
        <w:trPr>
          <w:jc w:val="center"/>
        </w:trPr>
        <w:tc>
          <w:tcPr>
            <w:tcW w:w="2460" w:type="dxa"/>
            <w:gridSpan w:val="2"/>
            <w:vAlign w:val="center"/>
          </w:tcPr>
          <w:p w14:paraId="179EAA72" w14:textId="77777777" w:rsidR="00840717" w:rsidRPr="00C0691A" w:rsidRDefault="00840717" w:rsidP="00EB1893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Hotel Accommodations Needed?</w:t>
            </w:r>
          </w:p>
        </w:tc>
        <w:tc>
          <w:tcPr>
            <w:tcW w:w="2361" w:type="dxa"/>
            <w:vAlign w:val="center"/>
          </w:tcPr>
          <w:p w14:paraId="3CFD9741" w14:textId="77777777" w:rsidR="00840717" w:rsidRPr="00C0691A" w:rsidRDefault="00840717" w:rsidP="00EB1893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67A074A9" w14:textId="77777777" w:rsidR="00840717" w:rsidRPr="00C0691A" w:rsidRDefault="00840717" w:rsidP="00EB1893">
            <w:pPr>
              <w:rPr>
                <w:b/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No</w:t>
            </w:r>
          </w:p>
        </w:tc>
        <w:tc>
          <w:tcPr>
            <w:tcW w:w="2678" w:type="dxa"/>
            <w:gridSpan w:val="3"/>
            <w:vAlign w:val="center"/>
          </w:tcPr>
          <w:p w14:paraId="11A86A0A" w14:textId="77777777" w:rsidR="00840717" w:rsidRPr="00C0691A" w:rsidRDefault="00840717" w:rsidP="00EB1893">
            <w:pPr>
              <w:jc w:val="right"/>
              <w:rPr>
                <w:sz w:val="20"/>
              </w:rPr>
            </w:pPr>
            <w:r w:rsidRPr="00C0691A">
              <w:rPr>
                <w:b/>
                <w:sz w:val="20"/>
              </w:rPr>
              <w:t>Rental Car Needed?</w:t>
            </w:r>
          </w:p>
        </w:tc>
        <w:tc>
          <w:tcPr>
            <w:tcW w:w="2221" w:type="dxa"/>
            <w:gridSpan w:val="2"/>
            <w:vAlign w:val="center"/>
          </w:tcPr>
          <w:p w14:paraId="04F8B1AA" w14:textId="77777777" w:rsidR="00840717" w:rsidRPr="00C0691A" w:rsidRDefault="00840717" w:rsidP="00EB1893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53C48ACB" w14:textId="77777777" w:rsidR="00840717" w:rsidRPr="00C0691A" w:rsidRDefault="00840717" w:rsidP="00EB1893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No</w:t>
            </w:r>
          </w:p>
        </w:tc>
      </w:tr>
      <w:tr w:rsidR="00482994" w:rsidRPr="00C0691A" w14:paraId="3B2F1547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5EEF9267" w14:textId="77777777" w:rsidR="00482994" w:rsidRPr="00C0691A" w:rsidRDefault="00295BCB" w:rsidP="00482994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Dates of Travel:</w:t>
            </w:r>
          </w:p>
        </w:tc>
        <w:tc>
          <w:tcPr>
            <w:tcW w:w="2361" w:type="dxa"/>
            <w:vAlign w:val="center"/>
          </w:tcPr>
          <w:p w14:paraId="7EEE72F2" w14:textId="30C6CDA1" w:rsidR="00D33116" w:rsidRPr="00C0691A" w:rsidRDefault="00295BCB" w:rsidP="00295BCB">
            <w:pPr>
              <w:rPr>
                <w:sz w:val="20"/>
              </w:rPr>
            </w:pPr>
            <w:r w:rsidRPr="00C0691A">
              <w:rPr>
                <w:sz w:val="20"/>
              </w:rPr>
              <w:t xml:space="preserve">Arrival Date: </w:t>
            </w:r>
            <w:r w:rsidR="006C0190" w:rsidRPr="00C0691A">
              <w:rPr>
                <w:sz w:val="20"/>
              </w:rPr>
              <w:t>___________</w:t>
            </w:r>
          </w:p>
          <w:p w14:paraId="1CBCAB7F" w14:textId="11000EF6" w:rsidR="00295BCB" w:rsidRPr="00C0691A" w:rsidRDefault="00295BCB" w:rsidP="00295BCB">
            <w:pPr>
              <w:rPr>
                <w:b/>
                <w:sz w:val="20"/>
              </w:rPr>
            </w:pPr>
            <w:r w:rsidRPr="00C0691A">
              <w:rPr>
                <w:sz w:val="20"/>
              </w:rPr>
              <w:t xml:space="preserve">Depart Date: </w:t>
            </w:r>
            <w:r w:rsidR="006C0190" w:rsidRPr="00C0691A">
              <w:rPr>
                <w:sz w:val="20"/>
              </w:rPr>
              <w:t>_______</w:t>
            </w:r>
            <w:r w:rsidR="00C556F7" w:rsidRPr="00C0691A">
              <w:rPr>
                <w:sz w:val="20"/>
              </w:rPr>
              <w:t>___</w:t>
            </w:r>
            <w:r w:rsidR="006C0190" w:rsidRPr="00C0691A">
              <w:rPr>
                <w:sz w:val="20"/>
              </w:rPr>
              <w:t>_</w:t>
            </w:r>
          </w:p>
        </w:tc>
        <w:tc>
          <w:tcPr>
            <w:tcW w:w="2678" w:type="dxa"/>
            <w:gridSpan w:val="3"/>
            <w:vAlign w:val="center"/>
          </w:tcPr>
          <w:p w14:paraId="0D0BEB1A" w14:textId="77777777" w:rsidR="00482994" w:rsidRPr="00C0691A" w:rsidRDefault="00295BCB" w:rsidP="00D33116">
            <w:pPr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Does this require Air Travel?</w:t>
            </w:r>
            <w:r w:rsidR="00D33116" w:rsidRPr="00C0691A">
              <w:rPr>
                <w:b/>
                <w:sz w:val="20"/>
              </w:rPr>
              <w:t xml:space="preserve">  </w:t>
            </w:r>
            <w:r w:rsidRPr="00C0691A">
              <w:rPr>
                <w:sz w:val="20"/>
              </w:rPr>
              <w:t>(if yes, enter Date of Birth for Airline Tickets)</w:t>
            </w:r>
          </w:p>
        </w:tc>
        <w:tc>
          <w:tcPr>
            <w:tcW w:w="2221" w:type="dxa"/>
            <w:gridSpan w:val="2"/>
            <w:vAlign w:val="center"/>
          </w:tcPr>
          <w:p w14:paraId="1D46EE42" w14:textId="5E3F61AA" w:rsidR="00295BCB" w:rsidRPr="00C0691A" w:rsidRDefault="00295BCB" w:rsidP="00295BC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 xml:space="preserve">Yes </w:t>
            </w:r>
            <w:r w:rsidRPr="00C0691A">
              <w:rPr>
                <w:b/>
                <w:sz w:val="20"/>
              </w:rPr>
              <w:t>DOB:</w:t>
            </w:r>
            <w:r w:rsidRPr="00C0691A">
              <w:rPr>
                <w:b/>
                <w:sz w:val="20"/>
                <w:u w:val="single"/>
              </w:rPr>
              <w:t xml:space="preserve">       /       /</w:t>
            </w:r>
            <w:r w:rsidRPr="00C0691A">
              <w:rPr>
                <w:sz w:val="20"/>
                <w:u w:val="single"/>
              </w:rPr>
              <w:t>___</w:t>
            </w:r>
          </w:p>
          <w:p w14:paraId="452F1B17" w14:textId="77777777" w:rsidR="00482994" w:rsidRPr="00C0691A" w:rsidRDefault="00295BCB" w:rsidP="00295BC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No</w:t>
            </w:r>
          </w:p>
        </w:tc>
      </w:tr>
      <w:tr w:rsidR="009E2071" w:rsidRPr="00C0691A" w14:paraId="74C07356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635424D7" w14:textId="77777777" w:rsidR="009E2071" w:rsidRPr="00C0691A" w:rsidRDefault="009E2071" w:rsidP="00295BCB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Does the event provide meals?</w:t>
            </w:r>
          </w:p>
        </w:tc>
        <w:tc>
          <w:tcPr>
            <w:tcW w:w="2361" w:type="dxa"/>
            <w:vAlign w:val="center"/>
          </w:tcPr>
          <w:p w14:paraId="2E163289" w14:textId="66FDA307" w:rsidR="009E2071" w:rsidRPr="00C0691A" w:rsidRDefault="009E2071" w:rsidP="006C0190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Yes, see next question</w:t>
            </w:r>
          </w:p>
          <w:p w14:paraId="46FF7F83" w14:textId="651DF881" w:rsidR="009E2071" w:rsidRPr="00C0691A" w:rsidRDefault="009E2071" w:rsidP="006C0190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No</w:t>
            </w:r>
            <w:r w:rsidR="0092297B" w:rsidRPr="00C0691A">
              <w:rPr>
                <w:sz w:val="20"/>
              </w:rPr>
              <w:t>, skip next question</w:t>
            </w:r>
          </w:p>
        </w:tc>
        <w:tc>
          <w:tcPr>
            <w:tcW w:w="2678" w:type="dxa"/>
            <w:gridSpan w:val="3"/>
            <w:vAlign w:val="center"/>
          </w:tcPr>
          <w:p w14:paraId="52CBAB64" w14:textId="77777777" w:rsidR="009E2071" w:rsidRPr="00C0691A" w:rsidRDefault="009E2071" w:rsidP="00295BCB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 xml:space="preserve">Which </w:t>
            </w:r>
            <w:r w:rsidR="006C0190" w:rsidRPr="00C0691A">
              <w:rPr>
                <w:b/>
                <w:sz w:val="20"/>
              </w:rPr>
              <w:t>m</w:t>
            </w:r>
            <w:r w:rsidRPr="00C0691A">
              <w:rPr>
                <w:b/>
                <w:sz w:val="20"/>
              </w:rPr>
              <w:t>eals and how many</w:t>
            </w:r>
            <w:r w:rsidR="006C0190" w:rsidRPr="00C0691A">
              <w:rPr>
                <w:b/>
                <w:sz w:val="20"/>
              </w:rPr>
              <w:t xml:space="preserve"> are provided by the event</w:t>
            </w:r>
            <w:r w:rsidRPr="00C0691A">
              <w:rPr>
                <w:b/>
                <w:sz w:val="20"/>
              </w:rPr>
              <w:t>?</w:t>
            </w:r>
          </w:p>
        </w:tc>
        <w:tc>
          <w:tcPr>
            <w:tcW w:w="2221" w:type="dxa"/>
            <w:gridSpan w:val="2"/>
            <w:vAlign w:val="center"/>
          </w:tcPr>
          <w:p w14:paraId="6A7AFD42" w14:textId="40929252" w:rsidR="009E2071" w:rsidRPr="00C0691A" w:rsidRDefault="009E2071" w:rsidP="009E2071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Breakfast      #______</w:t>
            </w:r>
            <w:r w:rsidR="004F28F3">
              <w:rPr>
                <w:sz w:val="20"/>
              </w:rPr>
              <w:t>_</w:t>
            </w:r>
          </w:p>
          <w:p w14:paraId="0B52B654" w14:textId="52042C47" w:rsidR="009E2071" w:rsidRPr="00C0691A" w:rsidRDefault="009E2071" w:rsidP="009E2071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Lunch            #______</w:t>
            </w:r>
            <w:r w:rsidR="004F28F3">
              <w:rPr>
                <w:sz w:val="20"/>
              </w:rPr>
              <w:t>_</w:t>
            </w:r>
          </w:p>
          <w:p w14:paraId="7F2976D3" w14:textId="05238D7E" w:rsidR="009E2071" w:rsidRPr="00C0691A" w:rsidRDefault="009E2071" w:rsidP="00295BC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Dinner           #______</w:t>
            </w:r>
            <w:r w:rsidR="004F28F3">
              <w:rPr>
                <w:sz w:val="20"/>
              </w:rPr>
              <w:t>_</w:t>
            </w:r>
          </w:p>
        </w:tc>
      </w:tr>
      <w:tr w:rsidR="00822C70" w:rsidRPr="00822C70" w14:paraId="0922DA00" w14:textId="77777777" w:rsidTr="00822C70">
        <w:trPr>
          <w:trHeight w:val="547"/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16159FA8" w14:textId="6CC17BA6" w:rsidR="00501C92" w:rsidRPr="00822C70" w:rsidRDefault="00822C70" w:rsidP="00295B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b/>
                <w:color w:val="FFFFFF" w:themeColor="background1"/>
                <w:sz w:val="24"/>
                <w:szCs w:val="24"/>
              </w:rPr>
              <w:t xml:space="preserve">ESTIMATED COST/INFORMATION FOR EVENT </w:t>
            </w:r>
          </w:p>
          <w:p w14:paraId="569ABBC8" w14:textId="77777777" w:rsidR="00295BCB" w:rsidRPr="00822C70" w:rsidRDefault="00501C92" w:rsidP="00295BCB">
            <w:pPr>
              <w:jc w:val="center"/>
              <w:rPr>
                <w:color w:val="FFFFFF" w:themeColor="background1"/>
              </w:rPr>
            </w:pPr>
            <w:r w:rsidRPr="00822C70">
              <w:rPr>
                <w:color w:val="FFFFFF" w:themeColor="background1"/>
                <w:sz w:val="18"/>
              </w:rPr>
              <w:t>(</w:t>
            </w:r>
            <w:r w:rsidR="00DB1375" w:rsidRPr="00822C70">
              <w:rPr>
                <w:color w:val="FFFFFF" w:themeColor="background1"/>
                <w:sz w:val="18"/>
              </w:rPr>
              <w:t xml:space="preserve">Estimates below are for decision making purposes only. Mileage, parking, and toll fees must be submitted for reimbursement using </w:t>
            </w:r>
            <w:r w:rsidR="00DB1375" w:rsidRPr="00822C70">
              <w:rPr>
                <w:i/>
                <w:color w:val="FFFFFF" w:themeColor="background1"/>
                <w:sz w:val="18"/>
              </w:rPr>
              <w:t>Employee Travel Reimbursement Form</w:t>
            </w:r>
            <w:r w:rsidR="00DB1375" w:rsidRPr="00822C70">
              <w:rPr>
                <w:color w:val="FFFFFF" w:themeColor="background1"/>
                <w:sz w:val="18"/>
              </w:rPr>
              <w:t xml:space="preserve">. </w:t>
            </w:r>
            <w:r w:rsidRPr="00822C70">
              <w:rPr>
                <w:color w:val="FFFFFF" w:themeColor="background1"/>
                <w:sz w:val="18"/>
              </w:rPr>
              <w:t xml:space="preserve">Per Diem Meals </w:t>
            </w:r>
            <w:r w:rsidR="00DB1375" w:rsidRPr="00822C70">
              <w:rPr>
                <w:color w:val="FFFFFF" w:themeColor="background1"/>
                <w:sz w:val="18"/>
              </w:rPr>
              <w:t xml:space="preserve">will be </w:t>
            </w:r>
            <w:r w:rsidRPr="00822C70">
              <w:rPr>
                <w:color w:val="FFFFFF" w:themeColor="background1"/>
                <w:sz w:val="18"/>
              </w:rPr>
              <w:t>calculated by Executive Coordinator when applicable)</w:t>
            </w:r>
          </w:p>
        </w:tc>
      </w:tr>
      <w:tr w:rsidR="00501C92" w:rsidRPr="00C0691A" w14:paraId="2B760368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153EC7B7" w14:textId="77777777" w:rsidR="00384CF2" w:rsidRPr="00852E81" w:rsidRDefault="00384CF2" w:rsidP="00943FC6">
            <w:pPr>
              <w:jc w:val="right"/>
              <w:rPr>
                <w:b/>
                <w:sz w:val="20"/>
                <w:szCs w:val="20"/>
              </w:rPr>
            </w:pPr>
            <w:r w:rsidRPr="00852E81">
              <w:rPr>
                <w:b/>
                <w:sz w:val="20"/>
                <w:szCs w:val="20"/>
              </w:rPr>
              <w:t>Event Cost/</w:t>
            </w:r>
          </w:p>
          <w:p w14:paraId="50960E26" w14:textId="77777777" w:rsidR="00D36384" w:rsidRDefault="00384CF2" w:rsidP="0059056A">
            <w:pPr>
              <w:jc w:val="right"/>
              <w:rPr>
                <w:b/>
                <w:sz w:val="20"/>
                <w:szCs w:val="20"/>
              </w:rPr>
            </w:pPr>
            <w:r w:rsidRPr="00852E81">
              <w:rPr>
                <w:b/>
                <w:sz w:val="20"/>
                <w:szCs w:val="20"/>
              </w:rPr>
              <w:t>Registration Fees</w:t>
            </w:r>
            <w:r w:rsidR="00D36384">
              <w:rPr>
                <w:b/>
                <w:sz w:val="20"/>
                <w:szCs w:val="20"/>
              </w:rPr>
              <w:t xml:space="preserve"> </w:t>
            </w:r>
          </w:p>
          <w:p w14:paraId="1911EC86" w14:textId="5FA824BB" w:rsidR="00501C92" w:rsidRPr="00D36384" w:rsidRDefault="00D36384" w:rsidP="00943FC6">
            <w:pPr>
              <w:jc w:val="right"/>
              <w:rPr>
                <w:bCs/>
                <w:sz w:val="20"/>
                <w:szCs w:val="20"/>
              </w:rPr>
            </w:pPr>
            <w:r w:rsidRPr="00943FC6">
              <w:rPr>
                <w:bCs/>
                <w:sz w:val="20"/>
                <w:szCs w:val="20"/>
              </w:rPr>
              <w:t>(for your attendance)</w:t>
            </w:r>
            <w:r w:rsidR="00384CF2" w:rsidRPr="00D36384" w:rsidDel="00384C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14:paraId="512DAD62" w14:textId="29F9BABE" w:rsidR="00501C92" w:rsidRPr="00C0691A" w:rsidRDefault="00384CF2" w:rsidP="00C0691A">
            <w:pPr>
              <w:rPr>
                <w:sz w:val="20"/>
                <w:szCs w:val="20"/>
              </w:rPr>
            </w:pPr>
            <w:r w:rsidRPr="00930854">
              <w:rPr>
                <w:sz w:val="20"/>
                <w:szCs w:val="20"/>
              </w:rPr>
              <w:t>$</w:t>
            </w:r>
          </w:p>
        </w:tc>
        <w:tc>
          <w:tcPr>
            <w:tcW w:w="2678" w:type="dxa"/>
            <w:gridSpan w:val="3"/>
            <w:vAlign w:val="center"/>
          </w:tcPr>
          <w:p w14:paraId="60617A0B" w14:textId="141F0B53" w:rsidR="00501C92" w:rsidRPr="00C0691A" w:rsidRDefault="00501C92" w:rsidP="00501C92">
            <w:pPr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# of Miles to and from event: _________________</w:t>
            </w:r>
            <w:r w:rsidR="00620A75" w:rsidRPr="00C0691A">
              <w:rPr>
                <w:sz w:val="20"/>
                <w:szCs w:val="20"/>
              </w:rPr>
              <w:t>______</w:t>
            </w:r>
          </w:p>
          <w:p w14:paraId="3FEB9028" w14:textId="06022C4C" w:rsidR="00501C92" w:rsidRPr="00C0691A" w:rsidRDefault="00501C92" w:rsidP="00C0691A">
            <w:pPr>
              <w:spacing w:before="120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# of days: ______________</w:t>
            </w:r>
            <w:r w:rsidR="00620A75" w:rsidRPr="00C0691A">
              <w:rPr>
                <w:sz w:val="20"/>
                <w:szCs w:val="20"/>
              </w:rPr>
              <w:t>_</w:t>
            </w:r>
          </w:p>
          <w:p w14:paraId="44FA252F" w14:textId="1C6A1B7B" w:rsidR="0092297B" w:rsidRPr="00C0691A" w:rsidRDefault="00501C92" w:rsidP="00C0691A">
            <w:pPr>
              <w:spacing w:before="120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Total Est. Miles: _________</w:t>
            </w:r>
            <w:r w:rsidR="00620A75" w:rsidRPr="00C0691A">
              <w:rPr>
                <w:sz w:val="20"/>
                <w:szCs w:val="20"/>
              </w:rPr>
              <w:t>_</w:t>
            </w:r>
          </w:p>
          <w:p w14:paraId="588EE5EF" w14:textId="7C24CDC9" w:rsidR="00501C92" w:rsidRPr="00C0691A" w:rsidRDefault="0092297B" w:rsidP="00C0691A">
            <w:pPr>
              <w:spacing w:before="120"/>
              <w:rPr>
                <w:b/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 xml:space="preserve">Total Est. Cost: </w:t>
            </w:r>
            <w:r w:rsidR="00910CBA" w:rsidRPr="00C0691A">
              <w:rPr>
                <w:sz w:val="20"/>
                <w:szCs w:val="20"/>
              </w:rPr>
              <w:t xml:space="preserve">  </w:t>
            </w:r>
            <w:r w:rsidR="006C0190" w:rsidRPr="00C0691A">
              <w:rPr>
                <w:sz w:val="20"/>
                <w:szCs w:val="20"/>
                <w:u w:val="single"/>
              </w:rPr>
              <w:t>$</w:t>
            </w:r>
            <w:r w:rsidRPr="00C0691A">
              <w:rPr>
                <w:sz w:val="20"/>
                <w:szCs w:val="20"/>
              </w:rPr>
              <w:t>________</w:t>
            </w:r>
            <w:r w:rsidR="00620A75" w:rsidRPr="00C0691A">
              <w:rPr>
                <w:sz w:val="20"/>
                <w:szCs w:val="20"/>
              </w:rPr>
              <w:t>_</w:t>
            </w:r>
          </w:p>
        </w:tc>
        <w:tc>
          <w:tcPr>
            <w:tcW w:w="2221" w:type="dxa"/>
            <w:gridSpan w:val="2"/>
            <w:vAlign w:val="center"/>
          </w:tcPr>
          <w:p w14:paraId="682E17C1" w14:textId="30C27200" w:rsidR="0092297B" w:rsidRPr="00C0691A" w:rsidRDefault="00501C92" w:rsidP="00501C92">
            <w:pPr>
              <w:rPr>
                <w:b/>
                <w:sz w:val="20"/>
                <w:szCs w:val="20"/>
              </w:rPr>
            </w:pPr>
            <w:r w:rsidRPr="00C0691A">
              <w:rPr>
                <w:b/>
                <w:sz w:val="20"/>
                <w:szCs w:val="20"/>
              </w:rPr>
              <w:t xml:space="preserve">Mileage </w:t>
            </w:r>
            <w:r w:rsidRPr="00C0691A">
              <w:rPr>
                <w:sz w:val="20"/>
                <w:szCs w:val="20"/>
              </w:rPr>
              <w:t xml:space="preserve">(Mileage should be </w:t>
            </w:r>
            <w:r w:rsidR="00D33116" w:rsidRPr="00C0691A">
              <w:rPr>
                <w:sz w:val="20"/>
                <w:szCs w:val="20"/>
              </w:rPr>
              <w:t>calculated</w:t>
            </w:r>
            <w:r w:rsidRPr="00C0691A">
              <w:rPr>
                <w:sz w:val="20"/>
                <w:szCs w:val="20"/>
              </w:rPr>
              <w:t xml:space="preserve"> from reporting work location to event</w:t>
            </w:r>
            <w:r w:rsidR="006C0190" w:rsidRPr="00C0691A">
              <w:rPr>
                <w:sz w:val="20"/>
                <w:szCs w:val="20"/>
              </w:rPr>
              <w:t xml:space="preserve"> and return</w:t>
            </w:r>
            <w:r w:rsidRPr="00C0691A">
              <w:rPr>
                <w:sz w:val="20"/>
                <w:szCs w:val="20"/>
              </w:rPr>
              <w:t xml:space="preserve">, </w:t>
            </w:r>
            <w:r w:rsidRPr="00C0691A">
              <w:rPr>
                <w:i/>
                <w:sz w:val="20"/>
                <w:szCs w:val="20"/>
              </w:rPr>
              <w:t>not</w:t>
            </w:r>
            <w:r w:rsidR="006C0190" w:rsidRPr="00C0691A">
              <w:rPr>
                <w:i/>
                <w:sz w:val="20"/>
                <w:szCs w:val="20"/>
              </w:rPr>
              <w:t xml:space="preserve"> to or from your</w:t>
            </w:r>
            <w:r w:rsidRPr="00C0691A">
              <w:rPr>
                <w:i/>
                <w:sz w:val="20"/>
                <w:szCs w:val="20"/>
              </w:rPr>
              <w:t xml:space="preserve"> home</w:t>
            </w:r>
            <w:r w:rsidR="00D33116" w:rsidRPr="00C0691A">
              <w:rPr>
                <w:i/>
                <w:sz w:val="20"/>
                <w:szCs w:val="20"/>
              </w:rPr>
              <w:t>.</w:t>
            </w:r>
            <w:r w:rsidRPr="00C0691A">
              <w:rPr>
                <w:sz w:val="20"/>
                <w:szCs w:val="20"/>
              </w:rPr>
              <w:t>)</w:t>
            </w:r>
          </w:p>
          <w:p w14:paraId="4B5232DC" w14:textId="0487AACC" w:rsidR="00501C92" w:rsidRPr="00C0691A" w:rsidRDefault="0092297B" w:rsidP="00C0691A">
            <w:pPr>
              <w:spacing w:before="120"/>
              <w:rPr>
                <w:b/>
                <w:sz w:val="20"/>
                <w:szCs w:val="20"/>
              </w:rPr>
            </w:pPr>
            <w:r w:rsidRPr="00C0691A">
              <w:rPr>
                <w:b/>
                <w:sz w:val="20"/>
                <w:szCs w:val="20"/>
              </w:rPr>
              <w:t xml:space="preserve">Mileage Rate </w:t>
            </w:r>
            <w:r w:rsidR="007E7CE3">
              <w:rPr>
                <w:b/>
                <w:sz w:val="20"/>
                <w:szCs w:val="20"/>
              </w:rPr>
              <w:t>2020</w:t>
            </w:r>
            <w:r w:rsidRPr="00C0691A">
              <w:rPr>
                <w:b/>
                <w:sz w:val="20"/>
                <w:szCs w:val="20"/>
              </w:rPr>
              <w:t>:</w:t>
            </w:r>
            <w:r w:rsidR="006C0190" w:rsidRPr="00C0691A">
              <w:rPr>
                <w:sz w:val="20"/>
                <w:szCs w:val="20"/>
              </w:rPr>
              <w:t xml:space="preserve"> </w:t>
            </w:r>
            <w:r w:rsidR="006C0190" w:rsidRPr="00C0691A">
              <w:rPr>
                <w:sz w:val="20"/>
                <w:szCs w:val="20"/>
                <w:u w:val="single"/>
              </w:rPr>
              <w:t>$_.5</w:t>
            </w:r>
            <w:r w:rsidR="007E7CE3">
              <w:rPr>
                <w:sz w:val="20"/>
                <w:szCs w:val="20"/>
                <w:u w:val="single"/>
              </w:rPr>
              <w:t>75</w:t>
            </w:r>
          </w:p>
        </w:tc>
      </w:tr>
      <w:tr w:rsidR="00295BCB" w:rsidRPr="00C0691A" w14:paraId="580DE78F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696D6C51" w14:textId="377C9379" w:rsidR="00105EB9" w:rsidRPr="00C0691A" w:rsidRDefault="00384CF2" w:rsidP="00943FC6">
            <w:pPr>
              <w:jc w:val="right"/>
              <w:rPr>
                <w:sz w:val="20"/>
                <w:szCs w:val="20"/>
              </w:rPr>
            </w:pPr>
            <w:r w:rsidRPr="001B777D">
              <w:rPr>
                <w:b/>
                <w:sz w:val="20"/>
                <w:szCs w:val="20"/>
              </w:rPr>
              <w:t xml:space="preserve">Parking Fees </w:t>
            </w:r>
            <w:r w:rsidRPr="001B777D">
              <w:rPr>
                <w:sz w:val="20"/>
                <w:szCs w:val="20"/>
              </w:rPr>
              <w:t>(if known)</w:t>
            </w:r>
          </w:p>
        </w:tc>
        <w:tc>
          <w:tcPr>
            <w:tcW w:w="2361" w:type="dxa"/>
            <w:vAlign w:val="center"/>
          </w:tcPr>
          <w:p w14:paraId="524C7317" w14:textId="1C6433BA" w:rsidR="00295BCB" w:rsidRPr="00C0691A" w:rsidRDefault="00384CF2" w:rsidP="00295BCB">
            <w:pPr>
              <w:rPr>
                <w:sz w:val="20"/>
                <w:szCs w:val="20"/>
              </w:rPr>
            </w:pPr>
            <w:r w:rsidRPr="006D59C6">
              <w:rPr>
                <w:sz w:val="20"/>
                <w:szCs w:val="20"/>
              </w:rPr>
              <w:t>$</w:t>
            </w:r>
            <w:r w:rsidRPr="001B77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59E81D89" w14:textId="4B211BD8" w:rsidR="00295BCB" w:rsidRPr="00C0691A" w:rsidRDefault="00384CF2" w:rsidP="00943FC6">
            <w:pPr>
              <w:jc w:val="right"/>
              <w:rPr>
                <w:sz w:val="20"/>
                <w:szCs w:val="20"/>
              </w:rPr>
            </w:pPr>
            <w:r w:rsidRPr="007D73A4">
              <w:rPr>
                <w:b/>
                <w:sz w:val="20"/>
                <w:szCs w:val="20"/>
              </w:rPr>
              <w:t xml:space="preserve">Tolls </w:t>
            </w:r>
            <w:r w:rsidRPr="007D73A4">
              <w:rPr>
                <w:sz w:val="20"/>
                <w:szCs w:val="20"/>
              </w:rPr>
              <w:t>(if known)</w:t>
            </w:r>
          </w:p>
        </w:tc>
        <w:tc>
          <w:tcPr>
            <w:tcW w:w="2221" w:type="dxa"/>
            <w:gridSpan w:val="2"/>
            <w:vAlign w:val="center"/>
          </w:tcPr>
          <w:p w14:paraId="017A9E0C" w14:textId="0137A2B4" w:rsidR="00295BCB" w:rsidRPr="00C0691A" w:rsidRDefault="00384CF2" w:rsidP="00295BCB">
            <w:pPr>
              <w:rPr>
                <w:sz w:val="20"/>
                <w:szCs w:val="20"/>
              </w:rPr>
            </w:pPr>
            <w:r w:rsidRPr="00562AFD">
              <w:rPr>
                <w:sz w:val="20"/>
                <w:szCs w:val="20"/>
              </w:rPr>
              <w:t>$</w:t>
            </w:r>
          </w:p>
        </w:tc>
      </w:tr>
      <w:tr w:rsidR="0092297B" w:rsidRPr="00C0691A" w14:paraId="05185528" w14:textId="77777777" w:rsidTr="00822C70">
        <w:trPr>
          <w:jc w:val="center"/>
        </w:trPr>
        <w:tc>
          <w:tcPr>
            <w:tcW w:w="2460" w:type="dxa"/>
            <w:gridSpan w:val="2"/>
            <w:vAlign w:val="center"/>
          </w:tcPr>
          <w:p w14:paraId="4E2BF165" w14:textId="4E69975A" w:rsidR="0092297B" w:rsidRDefault="00384CF2" w:rsidP="00943FC6">
            <w:pPr>
              <w:jc w:val="right"/>
              <w:rPr>
                <w:sz w:val="20"/>
                <w:szCs w:val="20"/>
              </w:rPr>
            </w:pPr>
            <w:r w:rsidRPr="007F5230">
              <w:rPr>
                <w:b/>
                <w:sz w:val="20"/>
                <w:szCs w:val="20"/>
              </w:rPr>
              <w:t>Misc.</w:t>
            </w:r>
            <w:r w:rsidRPr="007F5230">
              <w:rPr>
                <w:sz w:val="20"/>
                <w:szCs w:val="20"/>
              </w:rPr>
              <w:t xml:space="preserve"> (Explain):</w:t>
            </w:r>
          </w:p>
          <w:p w14:paraId="28793171" w14:textId="20894BC1" w:rsidR="00384CF2" w:rsidRPr="00C0691A" w:rsidRDefault="00384CF2" w:rsidP="00943F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14:paraId="2EF6E9A8" w14:textId="37E106C2" w:rsidR="00741029" w:rsidRPr="00C0691A" w:rsidRDefault="00384CF2" w:rsidP="00295BCB">
            <w:pPr>
              <w:rPr>
                <w:sz w:val="20"/>
                <w:szCs w:val="20"/>
              </w:rPr>
            </w:pPr>
            <w:r w:rsidRPr="00A679B2">
              <w:rPr>
                <w:sz w:val="20"/>
                <w:szCs w:val="20"/>
              </w:rPr>
              <w:t>$</w:t>
            </w:r>
          </w:p>
        </w:tc>
        <w:tc>
          <w:tcPr>
            <w:tcW w:w="2678" w:type="dxa"/>
            <w:gridSpan w:val="3"/>
            <w:shd w:val="clear" w:color="auto" w:fill="C8E0F0"/>
            <w:vAlign w:val="center"/>
          </w:tcPr>
          <w:p w14:paraId="516EAF2B" w14:textId="77777777" w:rsidR="0092297B" w:rsidRPr="00C0691A" w:rsidRDefault="0092297B" w:rsidP="00D36384">
            <w:pPr>
              <w:jc w:val="right"/>
              <w:rPr>
                <w:b/>
                <w:sz w:val="20"/>
                <w:szCs w:val="20"/>
              </w:rPr>
            </w:pPr>
            <w:r w:rsidRPr="00C0691A">
              <w:rPr>
                <w:b/>
                <w:sz w:val="20"/>
                <w:szCs w:val="20"/>
              </w:rPr>
              <w:t>Total Estimated Cost:</w:t>
            </w:r>
          </w:p>
        </w:tc>
        <w:tc>
          <w:tcPr>
            <w:tcW w:w="2221" w:type="dxa"/>
            <w:gridSpan w:val="2"/>
            <w:shd w:val="clear" w:color="auto" w:fill="C8E0F0"/>
            <w:vAlign w:val="center"/>
          </w:tcPr>
          <w:p w14:paraId="1E42D5FF" w14:textId="77777777" w:rsidR="0092297B" w:rsidRPr="00C0691A" w:rsidRDefault="0092297B" w:rsidP="009602FE">
            <w:pPr>
              <w:rPr>
                <w:b/>
                <w:sz w:val="20"/>
                <w:szCs w:val="20"/>
              </w:rPr>
            </w:pPr>
            <w:r w:rsidRPr="00C0691A">
              <w:rPr>
                <w:b/>
                <w:sz w:val="20"/>
                <w:szCs w:val="20"/>
              </w:rPr>
              <w:t>$</w:t>
            </w:r>
          </w:p>
        </w:tc>
      </w:tr>
      <w:tr w:rsidR="00822C70" w:rsidRPr="00822C70" w14:paraId="0267C2BA" w14:textId="77777777" w:rsidTr="00822C70">
        <w:trPr>
          <w:trHeight w:val="547"/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41D0CD7B" w14:textId="01EC7E75" w:rsidR="00295BCB" w:rsidRPr="00822C70" w:rsidRDefault="00822C70" w:rsidP="00295B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b/>
                <w:color w:val="FFFFFF" w:themeColor="background1"/>
                <w:sz w:val="24"/>
                <w:szCs w:val="24"/>
              </w:rPr>
              <w:lastRenderedPageBreak/>
              <w:t>SUPERVISOR SECTION</w:t>
            </w:r>
          </w:p>
        </w:tc>
      </w:tr>
      <w:tr w:rsidR="00A8136D" w14:paraId="5B2E045E" w14:textId="77777777" w:rsidTr="00C0691A">
        <w:trPr>
          <w:jc w:val="center"/>
        </w:trPr>
        <w:tc>
          <w:tcPr>
            <w:tcW w:w="9720" w:type="dxa"/>
            <w:gridSpan w:val="8"/>
            <w:vAlign w:val="center"/>
          </w:tcPr>
          <w:p w14:paraId="0C0A1365" w14:textId="77777777" w:rsidR="00A8136D" w:rsidRPr="009602FE" w:rsidRDefault="00A8136D" w:rsidP="00EC4378">
            <w:pPr>
              <w:jc w:val="both"/>
              <w:rPr>
                <w:b/>
              </w:rPr>
            </w:pPr>
            <w:r>
              <w:rPr>
                <w:b/>
              </w:rPr>
              <w:t xml:space="preserve">Supervisor </w:t>
            </w:r>
            <w:r w:rsidRPr="009602FE">
              <w:rPr>
                <w:b/>
              </w:rPr>
              <w:t>Process</w:t>
            </w:r>
            <w:r>
              <w:rPr>
                <w:b/>
              </w:rPr>
              <w:t xml:space="preserve"> </w:t>
            </w:r>
            <w:r w:rsidRPr="009E2071">
              <w:rPr>
                <w:sz w:val="18"/>
              </w:rPr>
              <w:t>(if you need additional lodging and travel information (hotel, rental car, etc.)</w:t>
            </w:r>
            <w:r>
              <w:rPr>
                <w:sz w:val="18"/>
              </w:rPr>
              <w:t>,</w:t>
            </w:r>
            <w:r w:rsidRPr="009E2071">
              <w:rPr>
                <w:sz w:val="18"/>
              </w:rPr>
              <w:t xml:space="preserve"> submit information to Executive Coordinator for Total Estimated </w:t>
            </w:r>
            <w:r>
              <w:rPr>
                <w:sz w:val="18"/>
              </w:rPr>
              <w:t>C</w:t>
            </w:r>
            <w:r w:rsidRPr="009E2071">
              <w:rPr>
                <w:sz w:val="18"/>
              </w:rPr>
              <w:t>ost of event before signing off)</w:t>
            </w:r>
            <w:r w:rsidRPr="009E2071">
              <w:rPr>
                <w:b/>
              </w:rPr>
              <w:t xml:space="preserve">: </w:t>
            </w:r>
          </w:p>
          <w:p w14:paraId="7996BCDD" w14:textId="77777777" w:rsidR="00A8136D" w:rsidRDefault="00A8136D" w:rsidP="00C0691A">
            <w:pPr>
              <w:pStyle w:val="ListParagraph"/>
              <w:numPr>
                <w:ilvl w:val="0"/>
                <w:numId w:val="4"/>
              </w:numPr>
              <w:ind w:left="567"/>
              <w:jc w:val="both"/>
            </w:pPr>
            <w:r>
              <w:t>Complete Supervisor Section.</w:t>
            </w:r>
          </w:p>
          <w:p w14:paraId="26D86CD0" w14:textId="77777777" w:rsidR="00A8136D" w:rsidRDefault="00A8136D" w:rsidP="00C0691A">
            <w:pPr>
              <w:pStyle w:val="ListParagraph"/>
              <w:numPr>
                <w:ilvl w:val="0"/>
                <w:numId w:val="4"/>
              </w:numPr>
              <w:ind w:left="567"/>
              <w:jc w:val="both"/>
            </w:pPr>
            <w:r>
              <w:t>Submit this form and copies of brochure information to Executive Coordinator for processing (return originals to attendee).</w:t>
            </w:r>
          </w:p>
          <w:p w14:paraId="57D32B39" w14:textId="0C9E3933" w:rsidR="00A8136D" w:rsidRDefault="00C46093" w:rsidP="00EC4378">
            <w:pPr>
              <w:jc w:val="both"/>
            </w:pPr>
            <w:r w:rsidRPr="00C46093">
              <w:rPr>
                <w:b/>
              </w:rPr>
              <w:sym w:font="Wingdings" w:char="F0E0"/>
            </w:r>
            <w:r w:rsidR="00A8136D">
              <w:t xml:space="preserve"> Out-of-State Conference request must be approved </w:t>
            </w:r>
            <w:r>
              <w:t xml:space="preserve">in advance </w:t>
            </w:r>
            <w:r w:rsidR="00A8136D">
              <w:t xml:space="preserve">by the LifeWays Board of Directors. </w:t>
            </w:r>
            <w:r>
              <w:t>Submit r</w:t>
            </w:r>
            <w:r w:rsidR="00A8136D">
              <w:t>equests to the CEO’s office by the last working day two months prior to the date of the conference.</w:t>
            </w:r>
          </w:p>
        </w:tc>
      </w:tr>
      <w:tr w:rsidR="00295BCB" w:rsidRPr="00C0691A" w14:paraId="2DA5BECB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61A60148" w14:textId="39F4B70C" w:rsidR="00295BCB" w:rsidRPr="00C0691A" w:rsidRDefault="009602FE" w:rsidP="00295BCB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 xml:space="preserve">Cost Center </w:t>
            </w:r>
            <w:r w:rsidR="00C46093">
              <w:rPr>
                <w:b/>
                <w:sz w:val="20"/>
              </w:rPr>
              <w:t xml:space="preserve">Line of </w:t>
            </w:r>
            <w:r w:rsidRPr="00C0691A">
              <w:rPr>
                <w:b/>
                <w:sz w:val="20"/>
              </w:rPr>
              <w:t>Coding:</w:t>
            </w:r>
          </w:p>
        </w:tc>
        <w:tc>
          <w:tcPr>
            <w:tcW w:w="3439" w:type="dxa"/>
            <w:gridSpan w:val="2"/>
            <w:vAlign w:val="center"/>
          </w:tcPr>
          <w:p w14:paraId="388C0B57" w14:textId="77777777" w:rsidR="00295BCB" w:rsidRPr="00C0691A" w:rsidRDefault="00295BCB" w:rsidP="00295BCB">
            <w:pPr>
              <w:rPr>
                <w:sz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6F9BCD76" w14:textId="77777777" w:rsidR="00295BCB" w:rsidRPr="00C0691A" w:rsidRDefault="009602FE" w:rsidP="00295BCB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Does Event need Board Approval?</w:t>
            </w:r>
          </w:p>
          <w:p w14:paraId="4726254C" w14:textId="30117EC2" w:rsidR="009E2071" w:rsidRPr="00C0691A" w:rsidRDefault="009E2071" w:rsidP="00295BCB">
            <w:pPr>
              <w:jc w:val="right"/>
              <w:rPr>
                <w:b/>
                <w:sz w:val="20"/>
              </w:rPr>
            </w:pPr>
            <w:r w:rsidRPr="00C0691A">
              <w:rPr>
                <w:sz w:val="20"/>
              </w:rPr>
              <w:t xml:space="preserve">(Board Approval Required for </w:t>
            </w:r>
            <w:r w:rsidR="00C46093">
              <w:rPr>
                <w:sz w:val="20"/>
              </w:rPr>
              <w:t xml:space="preserve">all </w:t>
            </w:r>
            <w:r w:rsidRPr="00C0691A">
              <w:rPr>
                <w:sz w:val="20"/>
              </w:rPr>
              <w:t>Out-of-State Travel)</w:t>
            </w:r>
          </w:p>
        </w:tc>
        <w:tc>
          <w:tcPr>
            <w:tcW w:w="1568" w:type="dxa"/>
            <w:vAlign w:val="center"/>
          </w:tcPr>
          <w:p w14:paraId="5F1EA343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1D71B126" w14:textId="040AF132" w:rsidR="00295BCB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No</w:t>
            </w:r>
          </w:p>
        </w:tc>
      </w:tr>
      <w:tr w:rsidR="00403E44" w:rsidRPr="00C0691A" w14:paraId="5DC5D378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4A95503B" w14:textId="77777777" w:rsidR="00403E44" w:rsidRPr="00C0691A" w:rsidRDefault="006C0190" w:rsidP="009602FE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 xml:space="preserve">Supervisor </w:t>
            </w:r>
            <w:r w:rsidR="00403E44" w:rsidRPr="00C0691A">
              <w:rPr>
                <w:b/>
                <w:sz w:val="20"/>
              </w:rPr>
              <w:t>Decision:</w:t>
            </w:r>
          </w:p>
        </w:tc>
        <w:tc>
          <w:tcPr>
            <w:tcW w:w="7260" w:type="dxa"/>
            <w:gridSpan w:val="6"/>
            <w:vAlign w:val="center"/>
          </w:tcPr>
          <w:p w14:paraId="5D33C325" w14:textId="77777777" w:rsidR="00403E44" w:rsidRPr="00C0691A" w:rsidRDefault="00403E44" w:rsidP="00403E44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Approve</w:t>
            </w:r>
          </w:p>
          <w:p w14:paraId="25D248DF" w14:textId="77777777" w:rsidR="00403E44" w:rsidRPr="00C0691A" w:rsidRDefault="00403E44" w:rsidP="00403E44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 xml:space="preserve">Deny </w:t>
            </w:r>
          </w:p>
          <w:p w14:paraId="0F42521B" w14:textId="77777777" w:rsidR="00403E44" w:rsidRPr="00C0691A" w:rsidRDefault="00403E44" w:rsidP="00571255">
            <w:pPr>
              <w:spacing w:line="216" w:lineRule="auto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Reason for denial</w:t>
            </w:r>
            <w:r w:rsidR="00651A76" w:rsidRPr="00C0691A">
              <w:rPr>
                <w:b/>
                <w:sz w:val="20"/>
              </w:rPr>
              <w:t xml:space="preserve"> </w:t>
            </w:r>
            <w:r w:rsidR="00651A76" w:rsidRPr="00C0691A">
              <w:rPr>
                <w:sz w:val="20"/>
              </w:rPr>
              <w:t>(review with attendee if appropriate)</w:t>
            </w:r>
            <w:r w:rsidRPr="00C0691A">
              <w:rPr>
                <w:b/>
                <w:sz w:val="20"/>
              </w:rPr>
              <w:t>:</w:t>
            </w:r>
          </w:p>
          <w:p w14:paraId="52BB54D6" w14:textId="77777777" w:rsidR="00403E44" w:rsidRDefault="00403E44" w:rsidP="00571255">
            <w:pPr>
              <w:spacing w:line="216" w:lineRule="auto"/>
              <w:rPr>
                <w:sz w:val="20"/>
              </w:rPr>
            </w:pPr>
          </w:p>
          <w:p w14:paraId="0BCD4B13" w14:textId="725219F9" w:rsidR="00571255" w:rsidRPr="00C0691A" w:rsidRDefault="00571255" w:rsidP="009602FE">
            <w:pPr>
              <w:rPr>
                <w:sz w:val="20"/>
              </w:rPr>
            </w:pPr>
          </w:p>
        </w:tc>
      </w:tr>
      <w:tr w:rsidR="00403E44" w14:paraId="4312D265" w14:textId="77777777" w:rsidTr="00C0691A">
        <w:trPr>
          <w:jc w:val="center"/>
        </w:trPr>
        <w:tc>
          <w:tcPr>
            <w:tcW w:w="9720" w:type="dxa"/>
            <w:gridSpan w:val="8"/>
            <w:vAlign w:val="center"/>
          </w:tcPr>
          <w:p w14:paraId="61509187" w14:textId="6AEBCB78" w:rsidR="00E22E42" w:rsidRDefault="00403E44" w:rsidP="00403E44">
            <w:r w:rsidRPr="00403E44">
              <w:rPr>
                <w:b/>
              </w:rPr>
              <w:t>Supervisor Signature</w:t>
            </w:r>
            <w:r>
              <w:t xml:space="preserve"> </w:t>
            </w:r>
            <w:r w:rsidRPr="00403E44">
              <w:rPr>
                <w:sz w:val="18"/>
              </w:rPr>
              <w:t>(by signing this form, you acknowledge that you reviewed your departmental budget and attest that you have the funds to cover the cost of this event)</w:t>
            </w:r>
            <w:r w:rsidRPr="00403E44">
              <w:rPr>
                <w:b/>
              </w:rPr>
              <w:t>:</w:t>
            </w:r>
          </w:p>
          <w:p w14:paraId="255B853A" w14:textId="087201FA" w:rsidR="00403E44" w:rsidRDefault="00651A76" w:rsidP="009602FE">
            <w:r>
              <w:t>__________________________________________________________________ Date: ____________</w:t>
            </w:r>
            <w:r w:rsidR="00C46093">
              <w:t>____</w:t>
            </w:r>
          </w:p>
        </w:tc>
      </w:tr>
      <w:tr w:rsidR="00822C70" w:rsidRPr="00822C70" w14:paraId="35153528" w14:textId="77777777" w:rsidTr="00822C70">
        <w:trPr>
          <w:trHeight w:val="547"/>
          <w:jc w:val="center"/>
        </w:trPr>
        <w:tc>
          <w:tcPr>
            <w:tcW w:w="9720" w:type="dxa"/>
            <w:gridSpan w:val="8"/>
            <w:shd w:val="clear" w:color="auto" w:fill="539ED0"/>
            <w:vAlign w:val="center"/>
          </w:tcPr>
          <w:p w14:paraId="68197E75" w14:textId="006D1AB0" w:rsidR="009E2071" w:rsidRPr="00822C70" w:rsidRDefault="00822C70" w:rsidP="009E207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2C70">
              <w:rPr>
                <w:b/>
                <w:color w:val="FFFFFF" w:themeColor="background1"/>
                <w:sz w:val="24"/>
                <w:szCs w:val="24"/>
              </w:rPr>
              <w:t>EXECUTIVE COORDINATOR CHECKLIST</w:t>
            </w:r>
          </w:p>
        </w:tc>
      </w:tr>
      <w:tr w:rsidR="00336B26" w:rsidRPr="00C0691A" w14:paraId="584592FE" w14:textId="77777777" w:rsidTr="00C0691A">
        <w:trPr>
          <w:trHeight w:val="547"/>
          <w:jc w:val="center"/>
        </w:trPr>
        <w:tc>
          <w:tcPr>
            <w:tcW w:w="2460" w:type="dxa"/>
            <w:gridSpan w:val="2"/>
            <w:shd w:val="clear" w:color="auto" w:fill="auto"/>
            <w:vAlign w:val="center"/>
          </w:tcPr>
          <w:p w14:paraId="09A51388" w14:textId="77777777" w:rsidR="00336B26" w:rsidRPr="00C0691A" w:rsidRDefault="00336B26" w:rsidP="00336B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Executive Coordinator Name: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14:paraId="1CEAED46" w14:textId="77777777" w:rsidR="00336B26" w:rsidRPr="00C0691A" w:rsidRDefault="00336B26" w:rsidP="00336B26">
            <w:pPr>
              <w:rPr>
                <w:b/>
                <w:sz w:val="20"/>
              </w:rPr>
            </w:pP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14:paraId="7B9D57FD" w14:textId="77777777" w:rsidR="00336B26" w:rsidRPr="00C0691A" w:rsidRDefault="00336B26" w:rsidP="00336B26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Date Request Received: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B19FA0" w14:textId="77777777" w:rsidR="00DB1375" w:rsidRPr="00C0691A" w:rsidRDefault="00DB1375" w:rsidP="00336B26">
            <w:pPr>
              <w:jc w:val="both"/>
              <w:rPr>
                <w:sz w:val="20"/>
                <w:szCs w:val="20"/>
              </w:rPr>
            </w:pPr>
          </w:p>
        </w:tc>
      </w:tr>
      <w:tr w:rsidR="00651A76" w:rsidRPr="00C0691A" w14:paraId="0AB922AE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0024FA43" w14:textId="0B9353ED" w:rsidR="00651A76" w:rsidRPr="00C0691A" w:rsidRDefault="009E2071" w:rsidP="009602FE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Event</w:t>
            </w:r>
            <w:r w:rsidR="00D33116" w:rsidRPr="00C0691A">
              <w:rPr>
                <w:b/>
                <w:sz w:val="20"/>
              </w:rPr>
              <w:t xml:space="preserve"> Registration Complete</w:t>
            </w:r>
            <w:r w:rsidR="003A1E2A" w:rsidRPr="00C0691A">
              <w:rPr>
                <w:b/>
                <w:sz w:val="20"/>
              </w:rPr>
              <w:t>d</w:t>
            </w:r>
            <w:r w:rsidRPr="00C0691A">
              <w:rPr>
                <w:b/>
                <w:sz w:val="20"/>
              </w:rPr>
              <w:t>:</w:t>
            </w:r>
          </w:p>
        </w:tc>
        <w:tc>
          <w:tcPr>
            <w:tcW w:w="3439" w:type="dxa"/>
            <w:gridSpan w:val="2"/>
            <w:vAlign w:val="center"/>
          </w:tcPr>
          <w:p w14:paraId="25A1839B" w14:textId="77777777" w:rsidR="0092297B" w:rsidRPr="00C0691A" w:rsidRDefault="0092297B" w:rsidP="0092297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40428BAE" w14:textId="6C3F9D1C" w:rsidR="0092297B" w:rsidRPr="00C0691A" w:rsidRDefault="0092297B" w:rsidP="0092297B">
            <w:pPr>
              <w:rPr>
                <w:sz w:val="20"/>
              </w:rPr>
            </w:pPr>
            <w:r w:rsidRPr="00C0691A">
              <w:rPr>
                <w:sz w:val="20"/>
              </w:rPr>
              <w:t>Conf. #:</w:t>
            </w:r>
            <w:r w:rsidR="006C0190" w:rsidRPr="00C0691A">
              <w:rPr>
                <w:sz w:val="20"/>
              </w:rPr>
              <w:t xml:space="preserve"> _______________</w:t>
            </w:r>
            <w:r w:rsidR="00646815" w:rsidRPr="00C0691A">
              <w:rPr>
                <w:sz w:val="20"/>
              </w:rPr>
              <w:t>_________</w:t>
            </w:r>
          </w:p>
          <w:p w14:paraId="53F5672E" w14:textId="77777777" w:rsidR="0092297B" w:rsidRPr="00C0691A" w:rsidRDefault="0092297B" w:rsidP="009602FE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N/A</w:t>
            </w:r>
          </w:p>
        </w:tc>
        <w:tc>
          <w:tcPr>
            <w:tcW w:w="2253" w:type="dxa"/>
            <w:gridSpan w:val="3"/>
            <w:vAlign w:val="center"/>
          </w:tcPr>
          <w:p w14:paraId="088428CE" w14:textId="77777777" w:rsidR="00651A76" w:rsidRPr="00C0691A" w:rsidRDefault="009E2071" w:rsidP="009602FE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 xml:space="preserve">Total </w:t>
            </w:r>
            <w:r w:rsidR="00336B26" w:rsidRPr="00C0691A">
              <w:rPr>
                <w:b/>
                <w:sz w:val="20"/>
              </w:rPr>
              <w:t xml:space="preserve">Event </w:t>
            </w:r>
            <w:r w:rsidRPr="00C0691A">
              <w:rPr>
                <w:b/>
                <w:sz w:val="20"/>
              </w:rPr>
              <w:t>Cost:</w:t>
            </w:r>
          </w:p>
        </w:tc>
        <w:tc>
          <w:tcPr>
            <w:tcW w:w="1568" w:type="dxa"/>
            <w:vAlign w:val="center"/>
          </w:tcPr>
          <w:p w14:paraId="511E1930" w14:textId="77777777" w:rsidR="00651A76" w:rsidRPr="00C0691A" w:rsidRDefault="00336B26" w:rsidP="00336B26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651A76" w:rsidRPr="00C0691A" w14:paraId="472C3123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7B741153" w14:textId="77777777" w:rsidR="0092297B" w:rsidRPr="00C0691A" w:rsidRDefault="0092297B" w:rsidP="0092297B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Booked Hotel:</w:t>
            </w:r>
          </w:p>
        </w:tc>
        <w:tc>
          <w:tcPr>
            <w:tcW w:w="3439" w:type="dxa"/>
            <w:gridSpan w:val="2"/>
            <w:vAlign w:val="center"/>
          </w:tcPr>
          <w:p w14:paraId="2EC98C1F" w14:textId="68BF56AF" w:rsidR="0092297B" w:rsidRPr="00C0691A" w:rsidRDefault="0092297B" w:rsidP="0092297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0F6D5CA8" w14:textId="66222F7C" w:rsidR="00646815" w:rsidRPr="00C0691A" w:rsidRDefault="00646815" w:rsidP="0092297B">
            <w:pPr>
              <w:rPr>
                <w:sz w:val="20"/>
              </w:rPr>
            </w:pPr>
            <w:r w:rsidRPr="00C0691A">
              <w:rPr>
                <w:sz w:val="20"/>
              </w:rPr>
              <w:t>Name: _________________________</w:t>
            </w:r>
          </w:p>
          <w:p w14:paraId="05115B8E" w14:textId="2464CFEF" w:rsidR="0092297B" w:rsidRPr="00C0691A" w:rsidRDefault="0092297B" w:rsidP="0092297B">
            <w:pPr>
              <w:rPr>
                <w:sz w:val="20"/>
              </w:rPr>
            </w:pPr>
            <w:r w:rsidRPr="00C0691A">
              <w:rPr>
                <w:sz w:val="20"/>
              </w:rPr>
              <w:t>Conf. #:</w:t>
            </w:r>
            <w:r w:rsidR="006C0190" w:rsidRPr="00C0691A">
              <w:rPr>
                <w:sz w:val="20"/>
              </w:rPr>
              <w:t xml:space="preserve"> _______________</w:t>
            </w:r>
            <w:r w:rsidR="00646815" w:rsidRPr="00C0691A">
              <w:rPr>
                <w:sz w:val="20"/>
              </w:rPr>
              <w:t>_________</w:t>
            </w:r>
          </w:p>
          <w:p w14:paraId="05F20558" w14:textId="4FD71997" w:rsidR="00646815" w:rsidRPr="00C0691A" w:rsidRDefault="0092297B" w:rsidP="0092297B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N/A</w:t>
            </w:r>
          </w:p>
        </w:tc>
        <w:tc>
          <w:tcPr>
            <w:tcW w:w="2253" w:type="dxa"/>
            <w:gridSpan w:val="3"/>
            <w:vAlign w:val="center"/>
          </w:tcPr>
          <w:p w14:paraId="30C3C1A2" w14:textId="6C56987A" w:rsidR="00651A76" w:rsidRPr="00C0691A" w:rsidRDefault="0092297B" w:rsidP="009602FE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Total</w:t>
            </w:r>
            <w:r w:rsidR="00E22E42" w:rsidRPr="00C0691A">
              <w:rPr>
                <w:b/>
                <w:sz w:val="20"/>
              </w:rPr>
              <w:t xml:space="preserve"> </w:t>
            </w:r>
            <w:r w:rsidR="00D33116" w:rsidRPr="00C0691A">
              <w:rPr>
                <w:b/>
                <w:sz w:val="20"/>
              </w:rPr>
              <w:t>L</w:t>
            </w:r>
            <w:r w:rsidR="00336B26" w:rsidRPr="00C0691A">
              <w:rPr>
                <w:b/>
                <w:sz w:val="20"/>
              </w:rPr>
              <w:t xml:space="preserve">odging </w:t>
            </w:r>
            <w:r w:rsidRPr="00C0691A">
              <w:rPr>
                <w:b/>
                <w:sz w:val="20"/>
              </w:rPr>
              <w:t>Est. Cost:</w:t>
            </w:r>
          </w:p>
        </w:tc>
        <w:tc>
          <w:tcPr>
            <w:tcW w:w="1568" w:type="dxa"/>
            <w:vAlign w:val="center"/>
          </w:tcPr>
          <w:p w14:paraId="60E83453" w14:textId="77777777" w:rsidR="00651A76" w:rsidRPr="00C0691A" w:rsidRDefault="00336B26" w:rsidP="00336B26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646815" w:rsidRPr="00C0691A" w14:paraId="5053B403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0565F584" w14:textId="77777777" w:rsidR="00646815" w:rsidRPr="00C0691A" w:rsidRDefault="00646815" w:rsidP="00646815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Booked Rental Car or Airport Shuttle:</w:t>
            </w:r>
          </w:p>
        </w:tc>
        <w:tc>
          <w:tcPr>
            <w:tcW w:w="3439" w:type="dxa"/>
            <w:gridSpan w:val="2"/>
            <w:vAlign w:val="center"/>
          </w:tcPr>
          <w:p w14:paraId="075CFBD3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153572BF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t>Name: _________________________</w:t>
            </w:r>
          </w:p>
          <w:p w14:paraId="3E7FB97E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t>Conf. #: ________________________</w:t>
            </w:r>
          </w:p>
          <w:p w14:paraId="270A6291" w14:textId="44FBE1C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N/A</w:t>
            </w:r>
          </w:p>
        </w:tc>
        <w:tc>
          <w:tcPr>
            <w:tcW w:w="2253" w:type="dxa"/>
            <w:gridSpan w:val="3"/>
            <w:vAlign w:val="center"/>
          </w:tcPr>
          <w:p w14:paraId="54740B39" w14:textId="77777777" w:rsidR="00646815" w:rsidRPr="00C0691A" w:rsidRDefault="00646815" w:rsidP="00646815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Total Rental Transportation Est. Cost:</w:t>
            </w:r>
          </w:p>
        </w:tc>
        <w:tc>
          <w:tcPr>
            <w:tcW w:w="1568" w:type="dxa"/>
            <w:vAlign w:val="center"/>
          </w:tcPr>
          <w:p w14:paraId="02DF6C8B" w14:textId="77777777" w:rsidR="00646815" w:rsidRPr="00C0691A" w:rsidRDefault="00646815" w:rsidP="00646815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646815" w:rsidRPr="00C0691A" w14:paraId="0660737E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362DB4AE" w14:textId="77777777" w:rsidR="00646815" w:rsidRPr="00C0691A" w:rsidRDefault="00646815" w:rsidP="00646815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Booked Flight</w:t>
            </w:r>
          </w:p>
        </w:tc>
        <w:tc>
          <w:tcPr>
            <w:tcW w:w="3439" w:type="dxa"/>
            <w:gridSpan w:val="2"/>
            <w:vAlign w:val="center"/>
          </w:tcPr>
          <w:p w14:paraId="07717900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273B9E83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t>Name: _________________________</w:t>
            </w:r>
          </w:p>
          <w:p w14:paraId="353CD332" w14:textId="77777777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t>Conf. #: ________________________</w:t>
            </w:r>
          </w:p>
          <w:p w14:paraId="76CE46D1" w14:textId="797EE334" w:rsidR="00646815" w:rsidRPr="00C0691A" w:rsidRDefault="00646815" w:rsidP="00646815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N/A</w:t>
            </w:r>
          </w:p>
        </w:tc>
        <w:tc>
          <w:tcPr>
            <w:tcW w:w="2253" w:type="dxa"/>
            <w:gridSpan w:val="3"/>
            <w:vAlign w:val="center"/>
          </w:tcPr>
          <w:p w14:paraId="627FC1B3" w14:textId="51246DB7" w:rsidR="00646815" w:rsidRPr="00C0691A" w:rsidRDefault="00646815" w:rsidP="00646815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Total Flight Cost:</w:t>
            </w:r>
          </w:p>
        </w:tc>
        <w:tc>
          <w:tcPr>
            <w:tcW w:w="1568" w:type="dxa"/>
            <w:vAlign w:val="center"/>
          </w:tcPr>
          <w:p w14:paraId="5A36E0F1" w14:textId="77777777" w:rsidR="00646815" w:rsidRPr="00C0691A" w:rsidRDefault="00646815" w:rsidP="00646815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92297B" w14:paraId="74964AEE" w14:textId="77777777" w:rsidTr="00C0691A">
        <w:trPr>
          <w:jc w:val="center"/>
        </w:trPr>
        <w:tc>
          <w:tcPr>
            <w:tcW w:w="2460" w:type="dxa"/>
            <w:gridSpan w:val="2"/>
            <w:vAlign w:val="center"/>
          </w:tcPr>
          <w:p w14:paraId="3D3B5881" w14:textId="77777777" w:rsidR="0092297B" w:rsidRPr="00336B26" w:rsidRDefault="0092297B" w:rsidP="009602FE">
            <w:pPr>
              <w:jc w:val="right"/>
              <w:rPr>
                <w:b/>
              </w:rPr>
            </w:pPr>
            <w:r w:rsidRPr="00C0691A">
              <w:rPr>
                <w:b/>
                <w:sz w:val="20"/>
              </w:rPr>
              <w:t>Submit Per Diem to Finance</w:t>
            </w:r>
            <w:r w:rsidR="006C0190" w:rsidRPr="00336B26">
              <w:rPr>
                <w:b/>
              </w:rPr>
              <w:t xml:space="preserve"> </w:t>
            </w:r>
            <w:r w:rsidR="006C0190" w:rsidRPr="00DB1375">
              <w:rPr>
                <w:sz w:val="18"/>
              </w:rPr>
              <w:t>(must be submitted 3</w:t>
            </w:r>
            <w:r w:rsidR="00D33116">
              <w:rPr>
                <w:sz w:val="18"/>
              </w:rPr>
              <w:t xml:space="preserve"> </w:t>
            </w:r>
            <w:r w:rsidR="006C0190" w:rsidRPr="00DB1375">
              <w:rPr>
                <w:sz w:val="18"/>
              </w:rPr>
              <w:t>weeks in advance to event)</w:t>
            </w:r>
          </w:p>
        </w:tc>
        <w:tc>
          <w:tcPr>
            <w:tcW w:w="3439" w:type="dxa"/>
            <w:gridSpan w:val="2"/>
            <w:vAlign w:val="center"/>
          </w:tcPr>
          <w:p w14:paraId="28BF1B64" w14:textId="77777777" w:rsidR="0092297B" w:rsidRDefault="0092297B" w:rsidP="0092297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E1E">
              <w:fldChar w:fldCharType="separate"/>
            </w:r>
            <w:r>
              <w:fldChar w:fldCharType="end"/>
            </w:r>
            <w:r>
              <w:t>Yes</w:t>
            </w:r>
          </w:p>
          <w:p w14:paraId="468A8C97" w14:textId="77777777" w:rsidR="0092297B" w:rsidRDefault="0092297B" w:rsidP="0092297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E1E">
              <w:fldChar w:fldCharType="separate"/>
            </w:r>
            <w:r>
              <w:fldChar w:fldCharType="end"/>
            </w:r>
            <w:r>
              <w:t>N/A</w:t>
            </w:r>
          </w:p>
        </w:tc>
        <w:tc>
          <w:tcPr>
            <w:tcW w:w="2253" w:type="dxa"/>
            <w:gridSpan w:val="3"/>
            <w:vAlign w:val="center"/>
          </w:tcPr>
          <w:p w14:paraId="4C405EB6" w14:textId="77777777" w:rsidR="0092297B" w:rsidRPr="00336B26" w:rsidRDefault="0092297B" w:rsidP="009602FE">
            <w:pPr>
              <w:jc w:val="right"/>
              <w:rPr>
                <w:b/>
              </w:rPr>
            </w:pPr>
            <w:r w:rsidRPr="00C0691A">
              <w:rPr>
                <w:b/>
                <w:sz w:val="20"/>
              </w:rPr>
              <w:t>Total Est.</w:t>
            </w:r>
            <w:r w:rsidR="00C64C78" w:rsidRPr="00C0691A">
              <w:rPr>
                <w:b/>
                <w:sz w:val="20"/>
              </w:rPr>
              <w:t xml:space="preserve"> Meal</w:t>
            </w:r>
            <w:r w:rsidRPr="00C0691A">
              <w:rPr>
                <w:b/>
                <w:sz w:val="20"/>
              </w:rPr>
              <w:t xml:space="preserve"> Cost</w:t>
            </w:r>
            <w:r w:rsidRPr="00336B26">
              <w:rPr>
                <w:b/>
              </w:rPr>
              <w:t>:</w:t>
            </w:r>
          </w:p>
        </w:tc>
        <w:tc>
          <w:tcPr>
            <w:tcW w:w="1568" w:type="dxa"/>
            <w:vAlign w:val="center"/>
          </w:tcPr>
          <w:p w14:paraId="5C7E4E7F" w14:textId="77777777" w:rsidR="0092297B" w:rsidRPr="00C0691A" w:rsidRDefault="00336B26" w:rsidP="00336B26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92297B" w14:paraId="12FE5E1C" w14:textId="77777777" w:rsidTr="00822C70">
        <w:trPr>
          <w:jc w:val="center"/>
        </w:trPr>
        <w:tc>
          <w:tcPr>
            <w:tcW w:w="2460" w:type="dxa"/>
            <w:gridSpan w:val="2"/>
            <w:vAlign w:val="center"/>
          </w:tcPr>
          <w:p w14:paraId="44C582C6" w14:textId="77777777" w:rsidR="0092297B" w:rsidRPr="00C0691A" w:rsidRDefault="006C0190" w:rsidP="009602FE">
            <w:pPr>
              <w:jc w:val="right"/>
              <w:rPr>
                <w:b/>
                <w:sz w:val="20"/>
              </w:rPr>
            </w:pPr>
            <w:r w:rsidRPr="00C0691A">
              <w:rPr>
                <w:b/>
                <w:sz w:val="20"/>
              </w:rPr>
              <w:t>Create and Give Itinerary to Attendee</w:t>
            </w:r>
          </w:p>
        </w:tc>
        <w:tc>
          <w:tcPr>
            <w:tcW w:w="3439" w:type="dxa"/>
            <w:gridSpan w:val="2"/>
            <w:vAlign w:val="center"/>
          </w:tcPr>
          <w:p w14:paraId="6836B893" w14:textId="77777777" w:rsidR="00336B26" w:rsidRPr="00C0691A" w:rsidRDefault="00336B26" w:rsidP="00336B26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Yes</w:t>
            </w:r>
          </w:p>
          <w:p w14:paraId="1653C6A8" w14:textId="77777777" w:rsidR="0092297B" w:rsidRPr="00C0691A" w:rsidRDefault="00336B26" w:rsidP="00336B26">
            <w:pPr>
              <w:rPr>
                <w:sz w:val="20"/>
              </w:rPr>
            </w:pPr>
            <w:r w:rsidRPr="00C0691A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91A">
              <w:rPr>
                <w:sz w:val="20"/>
              </w:rPr>
              <w:instrText xml:space="preserve"> FORMCHECKBOX </w:instrText>
            </w:r>
            <w:r w:rsidR="00114E1E">
              <w:rPr>
                <w:sz w:val="20"/>
              </w:rPr>
            </w:r>
            <w:r w:rsidR="00114E1E">
              <w:rPr>
                <w:sz w:val="20"/>
              </w:rPr>
              <w:fldChar w:fldCharType="separate"/>
            </w:r>
            <w:r w:rsidRPr="00C0691A">
              <w:rPr>
                <w:sz w:val="20"/>
              </w:rPr>
              <w:fldChar w:fldCharType="end"/>
            </w:r>
            <w:r w:rsidRPr="00C0691A">
              <w:rPr>
                <w:sz w:val="20"/>
              </w:rPr>
              <w:t>N/A</w:t>
            </w:r>
          </w:p>
        </w:tc>
        <w:tc>
          <w:tcPr>
            <w:tcW w:w="2253" w:type="dxa"/>
            <w:gridSpan w:val="3"/>
            <w:shd w:val="clear" w:color="auto" w:fill="C8E0F0"/>
            <w:vAlign w:val="center"/>
          </w:tcPr>
          <w:p w14:paraId="26F8DA0C" w14:textId="77777777" w:rsidR="0092297B" w:rsidRPr="00336B26" w:rsidRDefault="00336B26" w:rsidP="009602FE">
            <w:pPr>
              <w:jc w:val="right"/>
              <w:rPr>
                <w:b/>
              </w:rPr>
            </w:pPr>
            <w:r w:rsidRPr="00C0691A">
              <w:rPr>
                <w:b/>
                <w:sz w:val="20"/>
              </w:rPr>
              <w:t>TOTAL EVENT EST. COST:</w:t>
            </w:r>
            <w:r w:rsidR="00C64C78">
              <w:rPr>
                <w:b/>
              </w:rPr>
              <w:t xml:space="preserve"> </w:t>
            </w:r>
            <w:r w:rsidR="00C64C78" w:rsidRPr="00C64C78">
              <w:rPr>
                <w:sz w:val="18"/>
              </w:rPr>
              <w:t>(be sure to include mileage</w:t>
            </w:r>
            <w:r w:rsidR="003A1E2A">
              <w:rPr>
                <w:sz w:val="18"/>
              </w:rPr>
              <w:t>,</w:t>
            </w:r>
            <w:r w:rsidR="00C64C78" w:rsidRPr="00C64C78">
              <w:rPr>
                <w:sz w:val="18"/>
              </w:rPr>
              <w:t xml:space="preserve"> parking, and tolls from attendee section)</w:t>
            </w:r>
          </w:p>
        </w:tc>
        <w:tc>
          <w:tcPr>
            <w:tcW w:w="1568" w:type="dxa"/>
            <w:shd w:val="clear" w:color="auto" w:fill="C8E0F0"/>
            <w:vAlign w:val="center"/>
          </w:tcPr>
          <w:p w14:paraId="33D1CEFC" w14:textId="77777777" w:rsidR="0092297B" w:rsidRPr="00C0691A" w:rsidRDefault="00336B26" w:rsidP="00336B26">
            <w:pPr>
              <w:jc w:val="both"/>
              <w:rPr>
                <w:sz w:val="20"/>
                <w:szCs w:val="20"/>
              </w:rPr>
            </w:pPr>
            <w:r w:rsidRPr="00C0691A">
              <w:rPr>
                <w:sz w:val="20"/>
                <w:szCs w:val="20"/>
              </w:rPr>
              <w:t>$</w:t>
            </w:r>
          </w:p>
        </w:tc>
      </w:tr>
      <w:tr w:rsidR="00923F2D" w14:paraId="77594CC2" w14:textId="77777777" w:rsidTr="00923F2D">
        <w:trPr>
          <w:jc w:val="center"/>
        </w:trPr>
        <w:tc>
          <w:tcPr>
            <w:tcW w:w="2460" w:type="dxa"/>
            <w:gridSpan w:val="2"/>
            <w:shd w:val="clear" w:color="auto" w:fill="auto"/>
            <w:vAlign w:val="center"/>
          </w:tcPr>
          <w:p w14:paraId="4A78A2ED" w14:textId="1D706773" w:rsidR="00923F2D" w:rsidRPr="00C0691A" w:rsidRDefault="00923F2D" w:rsidP="009602F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NOTES (for Office Use Only)</w:t>
            </w:r>
          </w:p>
        </w:tc>
        <w:tc>
          <w:tcPr>
            <w:tcW w:w="7260" w:type="dxa"/>
            <w:gridSpan w:val="6"/>
            <w:shd w:val="clear" w:color="auto" w:fill="auto"/>
            <w:vAlign w:val="center"/>
          </w:tcPr>
          <w:p w14:paraId="02FEECFF" w14:textId="1D647E36" w:rsidR="00923F2D" w:rsidRDefault="0030672E" w:rsidP="00336B26">
            <w:pPr>
              <w:jc w:val="both"/>
              <w:rPr>
                <w:sz w:val="20"/>
                <w:szCs w:val="20"/>
              </w:rPr>
            </w:pPr>
            <w:r w:rsidRPr="0030672E">
              <w:rPr>
                <w:b/>
                <w:bCs/>
                <w:sz w:val="20"/>
                <w:szCs w:val="20"/>
              </w:rPr>
              <w:t>MNJTP Eligible: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6527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Yes      </w:t>
            </w:r>
            <w:sdt>
              <w:sdtPr>
                <w:rPr>
                  <w:sz w:val="20"/>
                  <w:szCs w:val="20"/>
                </w:rPr>
                <w:id w:val="36333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  <w:p w14:paraId="2C5F2758" w14:textId="77777777" w:rsidR="00923F2D" w:rsidRDefault="00923F2D" w:rsidP="00336B26">
            <w:pPr>
              <w:jc w:val="both"/>
              <w:rPr>
                <w:sz w:val="20"/>
                <w:szCs w:val="20"/>
              </w:rPr>
            </w:pPr>
          </w:p>
          <w:p w14:paraId="7B9D96C3" w14:textId="77777777" w:rsidR="00923F2D" w:rsidRDefault="00923F2D" w:rsidP="00336B26">
            <w:pPr>
              <w:jc w:val="both"/>
              <w:rPr>
                <w:sz w:val="20"/>
                <w:szCs w:val="20"/>
              </w:rPr>
            </w:pPr>
          </w:p>
          <w:p w14:paraId="0DEF5733" w14:textId="77777777" w:rsidR="00923F2D" w:rsidRDefault="00923F2D" w:rsidP="00336B26">
            <w:pPr>
              <w:jc w:val="both"/>
              <w:rPr>
                <w:sz w:val="20"/>
                <w:szCs w:val="20"/>
              </w:rPr>
            </w:pPr>
          </w:p>
          <w:p w14:paraId="0AE11117" w14:textId="31F0E957" w:rsidR="00923F2D" w:rsidRPr="00C0691A" w:rsidRDefault="00923F2D" w:rsidP="00336B26">
            <w:pPr>
              <w:jc w:val="both"/>
              <w:rPr>
                <w:sz w:val="20"/>
                <w:szCs w:val="20"/>
              </w:rPr>
            </w:pPr>
          </w:p>
        </w:tc>
      </w:tr>
    </w:tbl>
    <w:p w14:paraId="436D135E" w14:textId="77777777" w:rsidR="00C8770A" w:rsidRDefault="00C8770A"/>
    <w:sectPr w:rsidR="00C8770A" w:rsidSect="00C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341F" w14:textId="77777777" w:rsidR="00BD5EDD" w:rsidRDefault="00BD5EDD" w:rsidP="00923F2D">
      <w:pPr>
        <w:spacing w:after="0" w:line="240" w:lineRule="auto"/>
      </w:pPr>
      <w:r>
        <w:separator/>
      </w:r>
    </w:p>
  </w:endnote>
  <w:endnote w:type="continuationSeparator" w:id="0">
    <w:p w14:paraId="608CCA0D" w14:textId="77777777" w:rsidR="00BD5EDD" w:rsidRDefault="00BD5EDD" w:rsidP="0092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B445" w14:textId="77777777" w:rsidR="00114E1E" w:rsidRDefault="0011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3134" w14:textId="6809C384" w:rsidR="00923F2D" w:rsidRPr="00822C70" w:rsidRDefault="00923F2D" w:rsidP="00C0691A">
    <w:pPr>
      <w:pStyle w:val="Footer"/>
      <w:tabs>
        <w:tab w:val="clear" w:pos="9360"/>
        <w:tab w:val="right" w:pos="9900"/>
      </w:tabs>
      <w:rPr>
        <w:rFonts w:ascii="Times New Roman" w:hAnsi="Times New Roman" w:cs="Times New Roman"/>
        <w:i/>
        <w:iCs/>
        <w:sz w:val="20"/>
      </w:rPr>
    </w:pPr>
    <w:r w:rsidRPr="00822C70">
      <w:rPr>
        <w:rFonts w:ascii="Times New Roman" w:hAnsi="Times New Roman" w:cs="Times New Roman"/>
        <w:i/>
        <w:iCs/>
        <w:sz w:val="20"/>
      </w:rPr>
      <w:t xml:space="preserve">LW# </w:t>
    </w:r>
    <w:r w:rsidR="00114E1E">
      <w:rPr>
        <w:rFonts w:ascii="Times New Roman" w:hAnsi="Times New Roman" w:cs="Times New Roman"/>
        <w:i/>
        <w:iCs/>
        <w:sz w:val="20"/>
      </w:rPr>
      <w:t>0</w:t>
    </w:r>
    <w:r w:rsidRPr="00822C70">
      <w:rPr>
        <w:rFonts w:ascii="Times New Roman" w:hAnsi="Times New Roman" w:cs="Times New Roman"/>
        <w:i/>
        <w:iCs/>
        <w:sz w:val="20"/>
      </w:rPr>
      <w:t>3-06.01</w:t>
    </w:r>
    <w:r w:rsidR="00114E1E">
      <w:rPr>
        <w:rFonts w:ascii="Times New Roman" w:hAnsi="Times New Roman" w:cs="Times New Roman"/>
        <w:i/>
        <w:iCs/>
        <w:sz w:val="20"/>
      </w:rPr>
      <w:t>-A</w:t>
    </w:r>
    <w:r w:rsidRPr="00822C70">
      <w:rPr>
        <w:rFonts w:ascii="Times New Roman" w:hAnsi="Times New Roman" w:cs="Times New Roman"/>
        <w:i/>
        <w:iCs/>
        <w:sz w:val="20"/>
      </w:rPr>
      <w:tab/>
    </w:r>
    <w:r w:rsidRPr="00822C70">
      <w:rPr>
        <w:rFonts w:ascii="Times New Roman" w:hAnsi="Times New Roman" w:cs="Times New Roman"/>
        <w:i/>
        <w:iCs/>
        <w:sz w:val="20"/>
      </w:rPr>
      <w:tab/>
    </w:r>
    <w:r w:rsidR="00822C70">
      <w:rPr>
        <w:rFonts w:ascii="Times New Roman" w:hAnsi="Times New Roman" w:cs="Times New Roman"/>
        <w:i/>
        <w:iCs/>
        <w:sz w:val="20"/>
      </w:rPr>
      <w:t>06/2022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8080" w14:textId="77777777" w:rsidR="00114E1E" w:rsidRDefault="0011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6242" w14:textId="77777777" w:rsidR="00BD5EDD" w:rsidRDefault="00BD5EDD" w:rsidP="00923F2D">
      <w:pPr>
        <w:spacing w:after="0" w:line="240" w:lineRule="auto"/>
      </w:pPr>
      <w:r>
        <w:separator/>
      </w:r>
    </w:p>
  </w:footnote>
  <w:footnote w:type="continuationSeparator" w:id="0">
    <w:p w14:paraId="67F46B9A" w14:textId="77777777" w:rsidR="00BD5EDD" w:rsidRDefault="00BD5EDD" w:rsidP="0092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3AF5" w14:textId="77777777" w:rsidR="00114E1E" w:rsidRDefault="00114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1680" w14:textId="77777777" w:rsidR="00114E1E" w:rsidRDefault="00114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B211" w14:textId="77777777" w:rsidR="00114E1E" w:rsidRDefault="00114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A7D"/>
    <w:multiLevelType w:val="hybridMultilevel"/>
    <w:tmpl w:val="312E0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B90"/>
    <w:multiLevelType w:val="hybridMultilevel"/>
    <w:tmpl w:val="312E0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EAC"/>
    <w:multiLevelType w:val="hybridMultilevel"/>
    <w:tmpl w:val="349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871"/>
    <w:multiLevelType w:val="hybridMultilevel"/>
    <w:tmpl w:val="349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0318">
    <w:abstractNumId w:val="3"/>
  </w:num>
  <w:num w:numId="2" w16cid:durableId="1144808428">
    <w:abstractNumId w:val="2"/>
  </w:num>
  <w:num w:numId="3" w16cid:durableId="1259560379">
    <w:abstractNumId w:val="0"/>
  </w:num>
  <w:num w:numId="4" w16cid:durableId="55358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4"/>
    <w:rsid w:val="000829A5"/>
    <w:rsid w:val="00105EB9"/>
    <w:rsid w:val="00114E1E"/>
    <w:rsid w:val="00175FF1"/>
    <w:rsid w:val="001959CA"/>
    <w:rsid w:val="00236DA5"/>
    <w:rsid w:val="00295BCB"/>
    <w:rsid w:val="0030672E"/>
    <w:rsid w:val="0031148E"/>
    <w:rsid w:val="00317FD1"/>
    <w:rsid w:val="00336B26"/>
    <w:rsid w:val="00384CF2"/>
    <w:rsid w:val="00392BF6"/>
    <w:rsid w:val="003A1E2A"/>
    <w:rsid w:val="00403E44"/>
    <w:rsid w:val="00410528"/>
    <w:rsid w:val="00482994"/>
    <w:rsid w:val="004A72BA"/>
    <w:rsid w:val="004F28F3"/>
    <w:rsid w:val="00501C92"/>
    <w:rsid w:val="005442A0"/>
    <w:rsid w:val="00571255"/>
    <w:rsid w:val="0059056A"/>
    <w:rsid w:val="005B06F9"/>
    <w:rsid w:val="0061242C"/>
    <w:rsid w:val="00620A75"/>
    <w:rsid w:val="00646815"/>
    <w:rsid w:val="00651A76"/>
    <w:rsid w:val="0068405A"/>
    <w:rsid w:val="006C0190"/>
    <w:rsid w:val="006F2C84"/>
    <w:rsid w:val="00741029"/>
    <w:rsid w:val="00750D27"/>
    <w:rsid w:val="0076006E"/>
    <w:rsid w:val="00775529"/>
    <w:rsid w:val="007E2D04"/>
    <w:rsid w:val="007E7CE3"/>
    <w:rsid w:val="00822C70"/>
    <w:rsid w:val="00840717"/>
    <w:rsid w:val="00846A26"/>
    <w:rsid w:val="0084713A"/>
    <w:rsid w:val="008E03DF"/>
    <w:rsid w:val="008E21DB"/>
    <w:rsid w:val="00910CBA"/>
    <w:rsid w:val="0092297B"/>
    <w:rsid w:val="00923F2D"/>
    <w:rsid w:val="0093765B"/>
    <w:rsid w:val="00943FC6"/>
    <w:rsid w:val="00952811"/>
    <w:rsid w:val="00953F4D"/>
    <w:rsid w:val="009602FE"/>
    <w:rsid w:val="009801E8"/>
    <w:rsid w:val="009E2071"/>
    <w:rsid w:val="00A8136D"/>
    <w:rsid w:val="00AA4BA8"/>
    <w:rsid w:val="00B44513"/>
    <w:rsid w:val="00B67B45"/>
    <w:rsid w:val="00B77E5E"/>
    <w:rsid w:val="00BD455C"/>
    <w:rsid w:val="00BD5EDD"/>
    <w:rsid w:val="00C0691A"/>
    <w:rsid w:val="00C2176E"/>
    <w:rsid w:val="00C46093"/>
    <w:rsid w:val="00C556F7"/>
    <w:rsid w:val="00C64C78"/>
    <w:rsid w:val="00C86351"/>
    <w:rsid w:val="00C8770A"/>
    <w:rsid w:val="00C91891"/>
    <w:rsid w:val="00CF5B18"/>
    <w:rsid w:val="00D33116"/>
    <w:rsid w:val="00D36384"/>
    <w:rsid w:val="00D87DC3"/>
    <w:rsid w:val="00DB1375"/>
    <w:rsid w:val="00E22E42"/>
    <w:rsid w:val="00F050D2"/>
    <w:rsid w:val="00F3769E"/>
    <w:rsid w:val="00F73E07"/>
    <w:rsid w:val="00FC5F84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A31CE"/>
  <w15:chartTrackingRefBased/>
  <w15:docId w15:val="{05448B4F-CBDA-4046-9F77-2A8040A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1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2D"/>
  </w:style>
  <w:style w:type="paragraph" w:styleId="Footer">
    <w:name w:val="footer"/>
    <w:basedOn w:val="Normal"/>
    <w:link w:val="FooterChar"/>
    <w:uiPriority w:val="99"/>
    <w:unhideWhenUsed/>
    <w:rsid w:val="0092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3853</Characters>
  <Application>Microsoft Office Word</Application>
  <DocSecurity>0</DocSecurity>
  <Lines>160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Coulombe</dc:creator>
  <cp:keywords/>
  <dc:description/>
  <cp:lastModifiedBy>Karen Cascaddan</cp:lastModifiedBy>
  <cp:revision>2</cp:revision>
  <cp:lastPrinted>2019-10-24T13:57:00Z</cp:lastPrinted>
  <dcterms:created xsi:type="dcterms:W3CDTF">2022-06-06T20:45:00Z</dcterms:created>
  <dcterms:modified xsi:type="dcterms:W3CDTF">2022-06-06T20:45:00Z</dcterms:modified>
</cp:coreProperties>
</file>